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F0" w:rsidRPr="0079194E" w:rsidRDefault="001D0AF0" w:rsidP="001D0AF0">
      <w:r w:rsidRPr="0079194E">
        <w:t>Согласовано:</w:t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  <w:t>Утверждаю:</w:t>
      </w:r>
    </w:p>
    <w:p w:rsidR="001D0AF0" w:rsidRDefault="001D0AF0" w:rsidP="001D0AF0">
      <w:pPr>
        <w:tabs>
          <w:tab w:val="left" w:pos="11486"/>
        </w:tabs>
      </w:pPr>
      <w:r w:rsidRPr="0079194E">
        <w:t xml:space="preserve">Начальник </w:t>
      </w:r>
      <w:r>
        <w:t xml:space="preserve">ТОУ Роспотребнадзора                                                                                                                                                                        Начальник управления образования </w:t>
      </w:r>
    </w:p>
    <w:p w:rsidR="001D0AF0" w:rsidRDefault="001D0AF0" w:rsidP="001D0AF0">
      <w:r w:rsidRPr="0079194E">
        <w:t>по К</w:t>
      </w:r>
      <w:r>
        <w:t>емеровской области в г. Юрге и Юргинском районе                                                                                                                                   Юргинского муниципального района</w:t>
      </w:r>
    </w:p>
    <w:p w:rsidR="001D0AF0" w:rsidRDefault="001D0AF0" w:rsidP="001D0AF0">
      <w:r>
        <w:t>_____________________________________ /</w:t>
      </w:r>
      <w:r w:rsidR="00AA17DC">
        <w:t>О.А. Дзик</w:t>
      </w:r>
      <w:r>
        <w:t xml:space="preserve">/                                                                                                                                    </w:t>
      </w:r>
      <w:r w:rsidR="00EF3D39">
        <w:t>_______________ /Ю.С. Гуньчихина</w:t>
      </w:r>
    </w:p>
    <w:p w:rsidR="00E2324B" w:rsidRDefault="001D0AF0" w:rsidP="00417AD8">
      <w:pPr>
        <w:rPr>
          <w:b/>
        </w:rPr>
      </w:pPr>
      <w:r>
        <w:t>«_____»________________ 20____ г.</w:t>
      </w:r>
      <w:r w:rsidRPr="0079194E">
        <w:tab/>
      </w:r>
      <w:r w:rsidRPr="0079194E">
        <w:tab/>
      </w:r>
      <w:r w:rsidR="00417AD8">
        <w:t xml:space="preserve">                                                                                                                                             </w:t>
      </w:r>
      <w:r>
        <w:t xml:space="preserve"> «_____»________________ 20____ г.</w:t>
      </w:r>
    </w:p>
    <w:p w:rsidR="0023623F" w:rsidRPr="0079194E" w:rsidRDefault="0023623F" w:rsidP="0023623F">
      <w:pPr>
        <w:jc w:val="center"/>
        <w:rPr>
          <w:b/>
        </w:rPr>
      </w:pPr>
      <w:r w:rsidRPr="0079194E">
        <w:rPr>
          <w:b/>
        </w:rPr>
        <w:t xml:space="preserve">ПРИМЕРНОЕ </w:t>
      </w:r>
      <w:r w:rsidR="00417AD8">
        <w:rPr>
          <w:b/>
        </w:rPr>
        <w:t>ДВЕНАДЦАТИ</w:t>
      </w:r>
      <w:r w:rsidR="00052546">
        <w:rPr>
          <w:b/>
        </w:rPr>
        <w:t xml:space="preserve">ДНЕВНОЕ </w:t>
      </w:r>
      <w:r w:rsidRPr="0079194E">
        <w:rPr>
          <w:b/>
        </w:rPr>
        <w:t xml:space="preserve"> МЕНЮ</w:t>
      </w:r>
    </w:p>
    <w:p w:rsidR="00417AD8" w:rsidRDefault="0023623F" w:rsidP="0023623F">
      <w:pPr>
        <w:jc w:val="center"/>
        <w:rPr>
          <w:b/>
        </w:rPr>
      </w:pPr>
      <w:r w:rsidRPr="0079194E">
        <w:rPr>
          <w:b/>
        </w:rPr>
        <w:t>ГОРЯЧ</w:t>
      </w:r>
      <w:r w:rsidR="00417AD8">
        <w:rPr>
          <w:b/>
        </w:rPr>
        <w:t>ЕГО ПИТАНИЯ</w:t>
      </w:r>
    </w:p>
    <w:p w:rsidR="008E30B5" w:rsidRDefault="0023623F" w:rsidP="0023623F">
      <w:pPr>
        <w:jc w:val="center"/>
        <w:rPr>
          <w:b/>
        </w:rPr>
      </w:pPr>
      <w:r w:rsidRPr="0079194E">
        <w:rPr>
          <w:b/>
        </w:rPr>
        <w:t>для организации питания обучающихся  общеобраз</w:t>
      </w:r>
      <w:r w:rsidR="002B7407">
        <w:rPr>
          <w:b/>
        </w:rPr>
        <w:t>овательных учреждений от 1</w:t>
      </w:r>
      <w:r w:rsidR="00993431">
        <w:rPr>
          <w:b/>
        </w:rPr>
        <w:t>2 до 18</w:t>
      </w:r>
      <w:r>
        <w:rPr>
          <w:b/>
        </w:rPr>
        <w:t xml:space="preserve"> лет  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2539"/>
        <w:gridCol w:w="11"/>
        <w:gridCol w:w="1411"/>
        <w:gridCol w:w="852"/>
        <w:gridCol w:w="995"/>
        <w:gridCol w:w="850"/>
        <w:gridCol w:w="1423"/>
        <w:gridCol w:w="1134"/>
        <w:gridCol w:w="1417"/>
        <w:gridCol w:w="1701"/>
        <w:gridCol w:w="1559"/>
      </w:tblGrid>
      <w:tr w:rsidR="00EC617B" w:rsidRPr="003E6AEA" w:rsidTr="00EC617B">
        <w:trPr>
          <w:trHeight w:val="97"/>
        </w:trPr>
        <w:tc>
          <w:tcPr>
            <w:tcW w:w="15102" w:type="dxa"/>
            <w:gridSpan w:val="12"/>
            <w:shd w:val="clear" w:color="auto" w:fill="auto"/>
            <w:vAlign w:val="center"/>
          </w:tcPr>
          <w:p w:rsidR="00EC617B" w:rsidRDefault="00EC617B" w:rsidP="00F87F2E">
            <w:pPr>
              <w:jc w:val="center"/>
              <w:rPr>
                <w:b/>
                <w:i/>
                <w:color w:val="000000"/>
              </w:rPr>
            </w:pPr>
          </w:p>
          <w:p w:rsidR="00EC617B" w:rsidRPr="003E6AEA" w:rsidRDefault="00EC617B" w:rsidP="00EC617B">
            <w:pPr>
              <w:jc w:val="center"/>
              <w:rPr>
                <w:b/>
                <w:i/>
                <w:color w:val="000000"/>
              </w:rPr>
            </w:pPr>
            <w:r w:rsidRPr="003E6AEA">
              <w:rPr>
                <w:b/>
                <w:i/>
                <w:color w:val="000000"/>
              </w:rPr>
              <w:t>1 ДЕНЬ</w:t>
            </w:r>
          </w:p>
        </w:tc>
      </w:tr>
      <w:tr w:rsidR="00EC617B" w:rsidRPr="00EC617B" w:rsidTr="00EC617B">
        <w:trPr>
          <w:trHeight w:val="9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№ </w:t>
            </w:r>
            <w:proofErr w:type="spellStart"/>
            <w:r w:rsidRPr="00EC617B">
              <w:rPr>
                <w:sz w:val="18"/>
                <w:szCs w:val="18"/>
              </w:rPr>
              <w:t>ре-цептуры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Выход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Пищевые вещества</w:t>
            </w:r>
          </w:p>
          <w:p w:rsidR="00EC617B" w:rsidRPr="00EC617B" w:rsidRDefault="00EC617B" w:rsidP="00F8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F87F2E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Минер. вещества, мг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F87F2E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Витамины, мг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Белки 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Жиры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Угле-воды</w:t>
            </w:r>
            <w:proofErr w:type="spellEnd"/>
            <w:r w:rsidRPr="00EC617B">
              <w:rPr>
                <w:sz w:val="18"/>
                <w:szCs w:val="18"/>
              </w:rPr>
              <w:t>,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Энерг</w:t>
            </w:r>
            <w:proofErr w:type="spellEnd"/>
            <w:r w:rsidRPr="00EC617B">
              <w:rPr>
                <w:sz w:val="18"/>
                <w:szCs w:val="18"/>
              </w:rPr>
              <w:t>. ценность, 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  <w:lang w:val="en-US"/>
              </w:rPr>
            </w:pPr>
            <w:r w:rsidRPr="00EC617B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</w:t>
            </w:r>
            <w:r w:rsidRPr="00EC617B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С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13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4"/>
            <w:shd w:val="clear" w:color="auto" w:fill="auto"/>
            <w:vAlign w:val="center"/>
          </w:tcPr>
          <w:p w:rsidR="00F87F2E" w:rsidRPr="00EC617B" w:rsidRDefault="00F87F2E" w:rsidP="00077437">
            <w:pPr>
              <w:jc w:val="center"/>
              <w:rPr>
                <w:b/>
                <w:i/>
                <w:sz w:val="22"/>
                <w:szCs w:val="22"/>
              </w:rPr>
            </w:pPr>
            <w:r w:rsidRPr="00EC617B">
              <w:rPr>
                <w:b/>
                <w:i/>
                <w:sz w:val="22"/>
                <w:szCs w:val="22"/>
              </w:rPr>
              <w:t>Завтрак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7200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7200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7200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7200C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7200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7200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7200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7200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934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Зеленый горошек консервированный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914AAB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BF0BDD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914AAB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8,3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914AAB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BF0BDD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BF0BDD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398</w:t>
            </w:r>
          </w:p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Сосиски отварные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BF0BDD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0,36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299</w:t>
            </w:r>
          </w:p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7200C5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 xml:space="preserve">Макароны отварные 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268,7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 xml:space="preserve">Сок 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3F73FF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3F73FF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3F73FF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3F73FF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31,03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27,01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100,91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655,03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6,35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4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22"/>
                <w:szCs w:val="22"/>
              </w:rPr>
            </w:pPr>
            <w:r w:rsidRPr="00EC617B">
              <w:rPr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93431">
            <w:pPr>
              <w:jc w:val="center"/>
              <w:rPr>
                <w:sz w:val="16"/>
                <w:szCs w:val="16"/>
              </w:rPr>
            </w:pPr>
            <w:r w:rsidRPr="00EC617B">
              <w:rPr>
                <w:sz w:val="16"/>
                <w:szCs w:val="16"/>
              </w:rPr>
              <w:t>№ 110</w:t>
            </w:r>
          </w:p>
          <w:p w:rsidR="00F87F2E" w:rsidRPr="00EC617B" w:rsidRDefault="00F87F2E" w:rsidP="00993431">
            <w:pPr>
              <w:jc w:val="center"/>
              <w:rPr>
                <w:sz w:val="16"/>
                <w:szCs w:val="16"/>
              </w:rPr>
            </w:pPr>
            <w:r w:rsidRPr="00EC617B">
              <w:rPr>
                <w:sz w:val="16"/>
                <w:szCs w:val="16"/>
              </w:rPr>
              <w:t xml:space="preserve">Профи </w:t>
            </w:r>
            <w:proofErr w:type="spellStart"/>
            <w:r w:rsidRPr="00EC617B">
              <w:rPr>
                <w:sz w:val="16"/>
                <w:szCs w:val="16"/>
              </w:rPr>
              <w:t>Информ</w:t>
            </w:r>
            <w:proofErr w:type="spellEnd"/>
            <w:r w:rsidRPr="00EC617B">
              <w:rPr>
                <w:sz w:val="16"/>
                <w:szCs w:val="16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Икра свекольная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11,79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119,88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6,6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93431">
            <w:pPr>
              <w:jc w:val="center"/>
              <w:rPr>
                <w:sz w:val="16"/>
                <w:szCs w:val="16"/>
              </w:rPr>
            </w:pPr>
            <w:r w:rsidRPr="00EC617B">
              <w:rPr>
                <w:sz w:val="16"/>
                <w:szCs w:val="16"/>
              </w:rPr>
              <w:t>№ 340</w:t>
            </w:r>
          </w:p>
          <w:p w:rsidR="00F87F2E" w:rsidRPr="00EC617B" w:rsidRDefault="00F87F2E" w:rsidP="00993431">
            <w:pPr>
              <w:jc w:val="center"/>
              <w:rPr>
                <w:sz w:val="16"/>
                <w:szCs w:val="16"/>
              </w:rPr>
            </w:pPr>
            <w:r w:rsidRPr="00EC617B">
              <w:rPr>
                <w:sz w:val="16"/>
                <w:szCs w:val="16"/>
              </w:rPr>
              <w:t xml:space="preserve">Профи </w:t>
            </w:r>
            <w:proofErr w:type="spellStart"/>
            <w:r w:rsidRPr="00EC617B">
              <w:rPr>
                <w:sz w:val="16"/>
                <w:szCs w:val="16"/>
              </w:rPr>
              <w:t>Информ</w:t>
            </w:r>
            <w:proofErr w:type="spellEnd"/>
            <w:r w:rsidRPr="00EC617B">
              <w:rPr>
                <w:sz w:val="16"/>
                <w:szCs w:val="16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D59D1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Рыба тушеная в томате с  овощами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13,37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7.09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176,63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0,128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93431">
            <w:pPr>
              <w:jc w:val="center"/>
              <w:rPr>
                <w:sz w:val="16"/>
                <w:szCs w:val="16"/>
              </w:rPr>
            </w:pPr>
            <w:r w:rsidRPr="00EC617B">
              <w:rPr>
                <w:sz w:val="16"/>
                <w:szCs w:val="16"/>
              </w:rPr>
              <w:t>№ 515</w:t>
            </w:r>
          </w:p>
          <w:p w:rsidR="00F87F2E" w:rsidRPr="00EC617B" w:rsidRDefault="00F87F2E" w:rsidP="00993431">
            <w:pPr>
              <w:jc w:val="center"/>
              <w:rPr>
                <w:sz w:val="16"/>
                <w:szCs w:val="16"/>
              </w:rPr>
            </w:pPr>
            <w:r w:rsidRPr="00EC617B">
              <w:rPr>
                <w:sz w:val="16"/>
                <w:szCs w:val="16"/>
              </w:rPr>
              <w:t xml:space="preserve">Профи </w:t>
            </w:r>
            <w:proofErr w:type="spellStart"/>
            <w:r w:rsidRPr="00EC617B">
              <w:rPr>
                <w:sz w:val="16"/>
                <w:szCs w:val="16"/>
              </w:rPr>
              <w:t>Информ</w:t>
            </w:r>
            <w:proofErr w:type="spellEnd"/>
            <w:r w:rsidRPr="00EC617B">
              <w:rPr>
                <w:sz w:val="16"/>
                <w:szCs w:val="16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E7505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Рис отварной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48,6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93431">
            <w:pPr>
              <w:jc w:val="center"/>
              <w:rPr>
                <w:sz w:val="16"/>
                <w:szCs w:val="16"/>
              </w:rPr>
            </w:pPr>
            <w:r w:rsidRPr="00EC617B">
              <w:rPr>
                <w:sz w:val="16"/>
                <w:szCs w:val="16"/>
              </w:rPr>
              <w:t>№ 587</w:t>
            </w:r>
          </w:p>
          <w:p w:rsidR="00F87F2E" w:rsidRPr="00EC617B" w:rsidRDefault="00F87F2E" w:rsidP="00993431">
            <w:pPr>
              <w:jc w:val="center"/>
              <w:rPr>
                <w:sz w:val="16"/>
                <w:szCs w:val="16"/>
              </w:rPr>
            </w:pPr>
            <w:r w:rsidRPr="00EC617B">
              <w:rPr>
                <w:sz w:val="16"/>
                <w:szCs w:val="16"/>
              </w:rPr>
              <w:t xml:space="preserve">Профи </w:t>
            </w:r>
            <w:proofErr w:type="spellStart"/>
            <w:r w:rsidRPr="00EC617B">
              <w:rPr>
                <w:sz w:val="16"/>
                <w:szCs w:val="16"/>
              </w:rPr>
              <w:t>Информ</w:t>
            </w:r>
            <w:proofErr w:type="spellEnd"/>
            <w:r w:rsidRPr="00EC617B">
              <w:rPr>
                <w:sz w:val="16"/>
                <w:szCs w:val="16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9A47C3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Соус сметанный с томатом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162</w:t>
            </w:r>
          </w:p>
          <w:p w:rsidR="00F87F2E" w:rsidRPr="00EC617B" w:rsidRDefault="00F87F2E" w:rsidP="00044E06">
            <w:pPr>
              <w:ind w:left="-174" w:right="-179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Суп картофельный с бобовыми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5,62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3,78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17,62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126,99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29,62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1,67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5,75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713</w:t>
            </w:r>
          </w:p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lastRenderedPageBreak/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DC0D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lastRenderedPageBreak/>
              <w:t>Чай с сахаром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14,97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59,88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31,35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27,92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123,78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882,81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186,9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169,8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0,536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13,128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28,66</w:t>
            </w:r>
          </w:p>
        </w:tc>
      </w:tr>
      <w:tr w:rsidR="00F87F2E" w:rsidRPr="00EC617B" w:rsidTr="00EC617B">
        <w:trPr>
          <w:trHeight w:val="97"/>
        </w:trPr>
        <w:tc>
          <w:tcPr>
            <w:tcW w:w="3760" w:type="dxa"/>
            <w:gridSpan w:val="3"/>
            <w:shd w:val="clear" w:color="auto" w:fill="auto"/>
            <w:vAlign w:val="center"/>
          </w:tcPr>
          <w:p w:rsidR="00F87F2E" w:rsidRPr="00EC617B" w:rsidRDefault="00F87F2E" w:rsidP="00CA4BAF">
            <w:pPr>
              <w:jc w:val="center"/>
              <w:rPr>
                <w:b/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62,38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54,93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224,69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1537,84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111,62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16,82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0,846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27,128</w:t>
            </w:r>
          </w:p>
        </w:tc>
      </w:tr>
    </w:tbl>
    <w:p w:rsidR="00F87F2E" w:rsidRPr="00EC617B" w:rsidRDefault="00F87F2E"/>
    <w:p w:rsidR="003909F1" w:rsidRDefault="003909F1">
      <w:pPr>
        <w:spacing w:after="200" w:line="276" w:lineRule="auto"/>
      </w:pPr>
      <w:r>
        <w:br w:type="page"/>
      </w:r>
    </w:p>
    <w:p w:rsidR="00F87F2E" w:rsidRPr="00EC617B" w:rsidRDefault="00F87F2E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2540"/>
        <w:gridCol w:w="10"/>
        <w:gridCol w:w="1411"/>
        <w:gridCol w:w="852"/>
        <w:gridCol w:w="995"/>
        <w:gridCol w:w="850"/>
        <w:gridCol w:w="1423"/>
        <w:gridCol w:w="1134"/>
        <w:gridCol w:w="1417"/>
        <w:gridCol w:w="1701"/>
        <w:gridCol w:w="1559"/>
      </w:tblGrid>
      <w:tr w:rsidR="00EC617B" w:rsidRPr="00EC617B" w:rsidTr="00EC617B">
        <w:trPr>
          <w:trHeight w:val="97"/>
        </w:trPr>
        <w:tc>
          <w:tcPr>
            <w:tcW w:w="15102" w:type="dxa"/>
            <w:gridSpan w:val="12"/>
            <w:shd w:val="clear" w:color="auto" w:fill="auto"/>
            <w:vAlign w:val="center"/>
          </w:tcPr>
          <w:p w:rsidR="00EC617B" w:rsidRPr="00EC617B" w:rsidRDefault="00EC617B" w:rsidP="00EC617B">
            <w:pPr>
              <w:jc w:val="center"/>
              <w:rPr>
                <w:b/>
                <w:i/>
                <w:color w:val="000000"/>
              </w:rPr>
            </w:pPr>
            <w:r w:rsidRPr="00EC617B">
              <w:rPr>
                <w:b/>
                <w:i/>
                <w:color w:val="000000"/>
              </w:rPr>
              <w:t>2 ДЕНЬ</w:t>
            </w:r>
          </w:p>
        </w:tc>
      </w:tr>
      <w:tr w:rsidR="00EC617B" w:rsidRPr="00EC617B" w:rsidTr="00EC617B">
        <w:trPr>
          <w:trHeight w:val="9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№ </w:t>
            </w:r>
            <w:proofErr w:type="spellStart"/>
            <w:r w:rsidRPr="00EC617B">
              <w:rPr>
                <w:sz w:val="18"/>
                <w:szCs w:val="18"/>
              </w:rPr>
              <w:t>ре-цептуры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Выход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Пищевые вещества</w:t>
            </w:r>
          </w:p>
          <w:p w:rsidR="00EC617B" w:rsidRPr="00EC617B" w:rsidRDefault="00EC617B" w:rsidP="00F8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F87F2E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Минер. вещества, мг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F87F2E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Витамины, мг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Белки 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Жиры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Угле-воды</w:t>
            </w:r>
            <w:proofErr w:type="spellEnd"/>
            <w:r w:rsidRPr="00EC617B">
              <w:rPr>
                <w:sz w:val="18"/>
                <w:szCs w:val="18"/>
              </w:rPr>
              <w:t>,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Энерг</w:t>
            </w:r>
            <w:proofErr w:type="spellEnd"/>
            <w:r w:rsidRPr="00EC617B">
              <w:rPr>
                <w:sz w:val="18"/>
                <w:szCs w:val="18"/>
              </w:rPr>
              <w:t>. ценность, 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  <w:lang w:val="en-US"/>
              </w:rPr>
            </w:pPr>
            <w:r w:rsidRPr="00EC617B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</w:t>
            </w:r>
            <w:r w:rsidRPr="00EC617B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С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13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4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18"/>
                <w:szCs w:val="18"/>
              </w:rPr>
            </w:pPr>
            <w:r w:rsidRPr="00EC617B">
              <w:rPr>
                <w:b/>
                <w:i/>
                <w:sz w:val="22"/>
                <w:szCs w:val="22"/>
              </w:rPr>
              <w:t>Завтрак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18"/>
                <w:szCs w:val="18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93431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41</w:t>
            </w:r>
          </w:p>
          <w:p w:rsidR="00F87F2E" w:rsidRPr="00EC617B" w:rsidRDefault="00F87F2E" w:rsidP="0067116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Икра кабачковая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0,95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6002EF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2,35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6002EF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6002EF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6002EF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6002EF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4,8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671164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282</w:t>
            </w:r>
          </w:p>
          <w:p w:rsidR="00F87F2E" w:rsidRPr="00EC617B" w:rsidRDefault="00F87F2E" w:rsidP="0067116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Каша гречневая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5,86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25,34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172,6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671164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510</w:t>
            </w:r>
          </w:p>
          <w:p w:rsidR="00F87F2E" w:rsidRPr="00EC617B" w:rsidRDefault="00F87F2E" w:rsidP="00671164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Птица тушеная в сметанном соусе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100/50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9.4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1,72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93431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715</w:t>
            </w:r>
          </w:p>
          <w:p w:rsidR="00F87F2E" w:rsidRPr="00EC617B" w:rsidRDefault="00F87F2E" w:rsidP="0067116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77437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Чай с молоком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1,33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16.02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77,86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5,950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77437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77437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18,67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75,37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519,19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98,25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6,22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5,13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4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22"/>
                <w:szCs w:val="22"/>
              </w:rPr>
            </w:pPr>
            <w:r w:rsidRPr="00EC617B">
              <w:rPr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93431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110</w:t>
            </w:r>
          </w:p>
          <w:p w:rsidR="00F87F2E" w:rsidRPr="00EC617B" w:rsidRDefault="00F87F2E" w:rsidP="0067116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 xml:space="preserve">Икра морковная 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2,35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1,77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2E2E48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93431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156</w:t>
            </w:r>
          </w:p>
          <w:p w:rsidR="00F87F2E" w:rsidRPr="00EC617B" w:rsidRDefault="00F87F2E" w:rsidP="0067116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Суп картофельный с вермишелью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2,74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1,79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102,89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20.91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8,25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044E06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499</w:t>
            </w:r>
          </w:p>
          <w:p w:rsidR="00F87F2E" w:rsidRPr="00EC617B" w:rsidRDefault="00F87F2E" w:rsidP="00044E06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Котлеты рубленые из птицы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100/15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044E06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220</w:t>
            </w:r>
          </w:p>
          <w:p w:rsidR="00F87F2E" w:rsidRPr="00EC617B" w:rsidRDefault="00F87F2E" w:rsidP="00044E06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266,8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Йогурт питьевой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10,63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103,52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Печенье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6,68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16,15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130,8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45,87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33,44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124,67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1097,84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7,65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F87F2E" w:rsidRPr="00EC617B" w:rsidTr="00EC617B">
        <w:trPr>
          <w:trHeight w:val="97"/>
        </w:trPr>
        <w:tc>
          <w:tcPr>
            <w:tcW w:w="3760" w:type="dxa"/>
            <w:gridSpan w:val="3"/>
            <w:shd w:val="clear" w:color="auto" w:fill="auto"/>
            <w:vAlign w:val="center"/>
          </w:tcPr>
          <w:p w:rsidR="00F87F2E" w:rsidRPr="00EC617B" w:rsidRDefault="00F87F2E" w:rsidP="00CA4BAF">
            <w:pPr>
              <w:jc w:val="center"/>
              <w:rPr>
                <w:b/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64,54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48,54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200,04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1617,03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221,25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27,13</w:t>
            </w:r>
          </w:p>
        </w:tc>
      </w:tr>
    </w:tbl>
    <w:p w:rsidR="00F87F2E" w:rsidRPr="00EC617B" w:rsidRDefault="00F87F2E"/>
    <w:p w:rsidR="00F87F2E" w:rsidRPr="00EC617B" w:rsidRDefault="00F87F2E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2540"/>
        <w:gridCol w:w="1003"/>
        <w:gridCol w:w="418"/>
        <w:gridCol w:w="852"/>
        <w:gridCol w:w="995"/>
        <w:gridCol w:w="850"/>
        <w:gridCol w:w="1423"/>
        <w:gridCol w:w="1134"/>
        <w:gridCol w:w="1417"/>
        <w:gridCol w:w="1701"/>
        <w:gridCol w:w="1559"/>
      </w:tblGrid>
      <w:tr w:rsidR="00EC617B" w:rsidRPr="00EC617B" w:rsidTr="00EC617B">
        <w:trPr>
          <w:trHeight w:val="97"/>
        </w:trPr>
        <w:tc>
          <w:tcPr>
            <w:tcW w:w="15102" w:type="dxa"/>
            <w:gridSpan w:val="12"/>
            <w:shd w:val="clear" w:color="auto" w:fill="auto"/>
            <w:vAlign w:val="center"/>
          </w:tcPr>
          <w:p w:rsidR="00EC617B" w:rsidRPr="00EC617B" w:rsidRDefault="00EC617B" w:rsidP="00F87F2E">
            <w:pPr>
              <w:jc w:val="center"/>
              <w:rPr>
                <w:b/>
                <w:i/>
                <w:color w:val="000000"/>
              </w:rPr>
            </w:pPr>
          </w:p>
          <w:p w:rsidR="00EC617B" w:rsidRPr="00EC617B" w:rsidRDefault="00EC617B" w:rsidP="00EC617B">
            <w:pPr>
              <w:jc w:val="center"/>
              <w:rPr>
                <w:b/>
                <w:i/>
                <w:color w:val="000000"/>
              </w:rPr>
            </w:pPr>
            <w:r w:rsidRPr="00EC617B">
              <w:rPr>
                <w:b/>
                <w:i/>
                <w:color w:val="000000"/>
              </w:rPr>
              <w:t>3 ДЕНЬ</w:t>
            </w:r>
          </w:p>
        </w:tc>
      </w:tr>
      <w:tr w:rsidR="00EC617B" w:rsidRPr="00EC617B" w:rsidTr="00EC617B">
        <w:trPr>
          <w:trHeight w:val="9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№ </w:t>
            </w:r>
            <w:proofErr w:type="spellStart"/>
            <w:r w:rsidRPr="00EC617B">
              <w:rPr>
                <w:sz w:val="18"/>
                <w:szCs w:val="18"/>
              </w:rPr>
              <w:t>ре-цептуры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Выход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Пищевые вещества</w:t>
            </w:r>
          </w:p>
          <w:p w:rsidR="00EC617B" w:rsidRPr="00EC617B" w:rsidRDefault="00EC617B" w:rsidP="00F8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F87F2E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Минер. вещества, мг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F87F2E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Витамины, мг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Белки 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Жиры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Угле-воды</w:t>
            </w:r>
            <w:proofErr w:type="spellEnd"/>
            <w:r w:rsidRPr="00EC617B">
              <w:rPr>
                <w:sz w:val="18"/>
                <w:szCs w:val="18"/>
              </w:rPr>
              <w:t>,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Энерг</w:t>
            </w:r>
            <w:proofErr w:type="spellEnd"/>
            <w:r w:rsidRPr="00EC617B">
              <w:rPr>
                <w:sz w:val="18"/>
                <w:szCs w:val="18"/>
              </w:rPr>
              <w:t>. ценность, 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  <w:lang w:val="en-US"/>
              </w:rPr>
            </w:pPr>
            <w:r w:rsidRPr="00EC617B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</w:t>
            </w:r>
            <w:r w:rsidRPr="00EC617B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С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13</w:t>
            </w:r>
          </w:p>
        </w:tc>
      </w:tr>
      <w:tr w:rsidR="00F87F2E" w:rsidRPr="00EC617B" w:rsidTr="00EC617B">
        <w:trPr>
          <w:trHeight w:val="97"/>
        </w:trPr>
        <w:tc>
          <w:tcPr>
            <w:tcW w:w="4753" w:type="dxa"/>
            <w:gridSpan w:val="3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  <w:r w:rsidRPr="00EC617B">
              <w:rPr>
                <w:b/>
                <w:i/>
                <w:sz w:val="22"/>
                <w:szCs w:val="22"/>
              </w:rPr>
              <w:t>Завтрак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993431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33</w:t>
            </w:r>
          </w:p>
          <w:p w:rsidR="00F87F2E" w:rsidRPr="00EC617B" w:rsidRDefault="00F87F2E" w:rsidP="00671164">
            <w:pPr>
              <w:ind w:left="-32"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Сыр твердый</w:t>
            </w: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15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53,79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32</w:t>
            </w:r>
          </w:p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3276B9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7,25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66,09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756817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514</w:t>
            </w:r>
          </w:p>
          <w:p w:rsidR="00F87F2E" w:rsidRPr="00EC617B" w:rsidRDefault="00F87F2E" w:rsidP="00671164">
            <w:pPr>
              <w:ind w:left="-32"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87F2E" w:rsidRPr="00EC617B" w:rsidRDefault="00F87F2E" w:rsidP="00CC2437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Каша вязкая  молочная из пшена</w:t>
            </w: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200/10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8,93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37,85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275,55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1,09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756817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644</w:t>
            </w:r>
          </w:p>
          <w:p w:rsidR="00F87F2E" w:rsidRPr="00EC617B" w:rsidRDefault="00F87F2E" w:rsidP="0067116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Компот из с/ф</w:t>
            </w: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18,94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77,51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16,88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22,16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78,03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582,67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2,97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0,291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F87F2E" w:rsidRPr="00EC617B" w:rsidTr="00EC617B">
        <w:trPr>
          <w:trHeight w:val="97"/>
        </w:trPr>
        <w:tc>
          <w:tcPr>
            <w:tcW w:w="4753" w:type="dxa"/>
            <w:gridSpan w:val="3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22"/>
                <w:szCs w:val="22"/>
              </w:rPr>
            </w:pPr>
            <w:r w:rsidRPr="00EC617B">
              <w:rPr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756817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306</w:t>
            </w:r>
          </w:p>
          <w:p w:rsidR="00F87F2E" w:rsidRPr="00EC617B" w:rsidRDefault="00F87F2E" w:rsidP="0067116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77437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Яйцо вареное</w:t>
            </w: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40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816710">
            <w:pPr>
              <w:jc w:val="right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756817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32</w:t>
            </w:r>
          </w:p>
          <w:p w:rsidR="00F87F2E" w:rsidRPr="00EC617B" w:rsidRDefault="00F87F2E" w:rsidP="0067116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7,25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66,09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19763C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492</w:t>
            </w:r>
          </w:p>
          <w:p w:rsidR="00F87F2E" w:rsidRPr="00EC617B" w:rsidRDefault="00F87F2E" w:rsidP="0067116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Рагу из кур</w:t>
            </w: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200/50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11,07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10,05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2,96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146,58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13,27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1,22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19763C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645</w:t>
            </w:r>
          </w:p>
          <w:p w:rsidR="00F87F2E" w:rsidRPr="00EC617B" w:rsidRDefault="00F87F2E" w:rsidP="0067116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77437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Кисель</w:t>
            </w: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29,02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116,19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2,52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77437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 ржаной</w:t>
            </w: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77437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21,64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22,51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53,57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595,59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28,07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4,884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0,371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3,74</w:t>
            </w:r>
          </w:p>
        </w:tc>
      </w:tr>
      <w:tr w:rsidR="00F87F2E" w:rsidRPr="00EC617B" w:rsidTr="00EC617B">
        <w:trPr>
          <w:trHeight w:val="97"/>
        </w:trPr>
        <w:tc>
          <w:tcPr>
            <w:tcW w:w="4753" w:type="dxa"/>
            <w:gridSpan w:val="3"/>
            <w:shd w:val="clear" w:color="auto" w:fill="auto"/>
            <w:vAlign w:val="center"/>
          </w:tcPr>
          <w:p w:rsidR="00F87F2E" w:rsidRPr="00EC617B" w:rsidRDefault="00F87F2E" w:rsidP="00CA4B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617B">
              <w:rPr>
                <w:b/>
                <w:color w:val="000000"/>
                <w:sz w:val="22"/>
                <w:szCs w:val="22"/>
              </w:rPr>
              <w:t>ИТОГО:</w:t>
            </w:r>
          </w:p>
          <w:p w:rsidR="00F87F2E" w:rsidRPr="00EC617B" w:rsidRDefault="00F87F2E" w:rsidP="00CA4BA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38,52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44,67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1178,26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7,854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5,04</w:t>
            </w:r>
          </w:p>
        </w:tc>
      </w:tr>
    </w:tbl>
    <w:p w:rsidR="00EC617B" w:rsidRDefault="00EC617B"/>
    <w:p w:rsidR="00EC617B" w:rsidRDefault="00EC617B"/>
    <w:p w:rsidR="008E30B5" w:rsidRPr="00EC617B" w:rsidRDefault="008E30B5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2540"/>
        <w:gridCol w:w="1421"/>
        <w:gridCol w:w="852"/>
        <w:gridCol w:w="995"/>
        <w:gridCol w:w="850"/>
        <w:gridCol w:w="1423"/>
        <w:gridCol w:w="1134"/>
        <w:gridCol w:w="1417"/>
        <w:gridCol w:w="1701"/>
        <w:gridCol w:w="1559"/>
      </w:tblGrid>
      <w:tr w:rsidR="00EC617B" w:rsidRPr="00EC617B" w:rsidTr="00EC617B">
        <w:trPr>
          <w:trHeight w:val="97"/>
        </w:trPr>
        <w:tc>
          <w:tcPr>
            <w:tcW w:w="15102" w:type="dxa"/>
            <w:gridSpan w:val="11"/>
            <w:shd w:val="clear" w:color="auto" w:fill="auto"/>
            <w:vAlign w:val="center"/>
          </w:tcPr>
          <w:p w:rsidR="00EC617B" w:rsidRPr="00EC617B" w:rsidRDefault="00EC617B" w:rsidP="00F87F2E">
            <w:pPr>
              <w:jc w:val="center"/>
              <w:rPr>
                <w:b/>
                <w:i/>
                <w:color w:val="000000"/>
              </w:rPr>
            </w:pPr>
          </w:p>
          <w:p w:rsidR="00EC617B" w:rsidRPr="00EC617B" w:rsidRDefault="00EC617B" w:rsidP="00EC617B">
            <w:pPr>
              <w:jc w:val="center"/>
              <w:rPr>
                <w:b/>
                <w:i/>
                <w:color w:val="000000"/>
              </w:rPr>
            </w:pPr>
            <w:r w:rsidRPr="00EC617B">
              <w:rPr>
                <w:b/>
                <w:i/>
                <w:color w:val="000000"/>
              </w:rPr>
              <w:t>4 ДЕНЬ</w:t>
            </w:r>
          </w:p>
        </w:tc>
      </w:tr>
      <w:tr w:rsidR="00EC617B" w:rsidRPr="00EC617B" w:rsidTr="00EC617B">
        <w:trPr>
          <w:trHeight w:val="9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№ </w:t>
            </w:r>
            <w:proofErr w:type="spellStart"/>
            <w:r w:rsidRPr="00EC617B">
              <w:rPr>
                <w:sz w:val="18"/>
                <w:szCs w:val="18"/>
              </w:rPr>
              <w:t>ре-цептуры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Выход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F87F2E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Пищевые вещества</w:t>
            </w:r>
          </w:p>
          <w:p w:rsidR="00EC617B" w:rsidRPr="00EC617B" w:rsidRDefault="00EC617B" w:rsidP="00F8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F87F2E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Минер. вещества, мг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F87F2E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Витамины, мг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Белки 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Жиры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Угле-воды</w:t>
            </w:r>
            <w:proofErr w:type="spellEnd"/>
            <w:r w:rsidRPr="00EC617B">
              <w:rPr>
                <w:sz w:val="18"/>
                <w:szCs w:val="18"/>
              </w:rPr>
              <w:t>,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Энерг</w:t>
            </w:r>
            <w:proofErr w:type="spellEnd"/>
            <w:r w:rsidRPr="00EC617B">
              <w:rPr>
                <w:sz w:val="18"/>
                <w:szCs w:val="18"/>
              </w:rPr>
              <w:t>. ценность, 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  <w:lang w:val="en-US"/>
              </w:rPr>
            </w:pPr>
            <w:r w:rsidRPr="00EC617B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</w:t>
            </w:r>
            <w:r w:rsidRPr="00EC617B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С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F87F2E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13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3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sz w:val="22"/>
                <w:szCs w:val="22"/>
              </w:rPr>
            </w:pPr>
            <w:r w:rsidRPr="00EC617B">
              <w:rPr>
                <w:b/>
                <w:i/>
                <w:sz w:val="22"/>
                <w:szCs w:val="22"/>
              </w:rPr>
              <w:t>Завтрак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Зеленый горошек консервированный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870CE3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870CE3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4,1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870CE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870CE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671164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340</w:t>
            </w:r>
          </w:p>
          <w:p w:rsidR="00F87F2E" w:rsidRPr="00EC617B" w:rsidRDefault="00F87F2E" w:rsidP="00671164">
            <w:pPr>
              <w:ind w:left="-174" w:right="-179" w:firstLine="174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Рыба тушеная в сметанном соусе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250/50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17,28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8,62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2,89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158,26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671164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517</w:t>
            </w:r>
          </w:p>
          <w:p w:rsidR="00F87F2E" w:rsidRPr="00EC617B" w:rsidRDefault="00F87F2E" w:rsidP="00671164">
            <w:pPr>
              <w:ind w:left="-174" w:right="-179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Профи</w:t>
            </w:r>
          </w:p>
          <w:p w:rsidR="00F87F2E" w:rsidRPr="00EC617B" w:rsidRDefault="00F87F2E" w:rsidP="00671164">
            <w:pPr>
              <w:ind w:left="-174" w:right="-179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Рис с овощами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4,58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195,37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1,01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671164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644</w:t>
            </w:r>
          </w:p>
          <w:p w:rsidR="00F87F2E" w:rsidRPr="00EC617B" w:rsidRDefault="00F87F2E" w:rsidP="00671164">
            <w:pPr>
              <w:ind w:left="-174" w:right="-179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3E6AEA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Компот из с/ф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18,94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77,51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3E6A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3E6A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3E6AEA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3E6A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3E6AEA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3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1A7A66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110</w:t>
            </w:r>
          </w:p>
          <w:p w:rsidR="00F87F2E" w:rsidRPr="00EC617B" w:rsidRDefault="00F87F2E" w:rsidP="001A7A66">
            <w:pPr>
              <w:ind w:left="-174" w:right="-179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Профи</w:t>
            </w:r>
          </w:p>
          <w:p w:rsidR="00F87F2E" w:rsidRPr="00EC617B" w:rsidRDefault="00F87F2E" w:rsidP="001A7A66">
            <w:pPr>
              <w:ind w:left="-174" w:right="-179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 xml:space="preserve">Икра морковная 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2,35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1,77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1A7A66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162</w:t>
            </w:r>
          </w:p>
          <w:p w:rsidR="00F87F2E" w:rsidRPr="00EC617B" w:rsidRDefault="00F87F2E" w:rsidP="001A7A66">
            <w:pPr>
              <w:ind w:left="-174" w:right="-179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Суп картофельный с бобовыми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5,62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3,78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17,62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126,99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29,62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1,67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5,75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044E06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502</w:t>
            </w:r>
          </w:p>
          <w:p w:rsidR="00F87F2E" w:rsidRPr="00EC617B" w:rsidRDefault="00F87F2E" w:rsidP="00044E06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Плов из кур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19,79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26,28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414,25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1,82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1A7A66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725</w:t>
            </w:r>
          </w:p>
          <w:p w:rsidR="00F87F2E" w:rsidRPr="00EC617B" w:rsidRDefault="00F87F2E" w:rsidP="001A7A66">
            <w:pPr>
              <w:ind w:left="-174" w:right="-179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3,13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18,61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19,13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291F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2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291F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34,92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23,65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99,95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857,47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91,55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6,95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13,62</w:t>
            </w:r>
          </w:p>
        </w:tc>
      </w:tr>
      <w:tr w:rsidR="00F87F2E" w:rsidRPr="00EC617B" w:rsidTr="00EC617B">
        <w:trPr>
          <w:trHeight w:val="303"/>
        </w:trPr>
        <w:tc>
          <w:tcPr>
            <w:tcW w:w="5171" w:type="dxa"/>
            <w:gridSpan w:val="3"/>
            <w:shd w:val="clear" w:color="auto" w:fill="auto"/>
            <w:vAlign w:val="center"/>
          </w:tcPr>
          <w:p w:rsidR="00F87F2E" w:rsidRPr="00EC617B" w:rsidRDefault="00F87F2E" w:rsidP="000774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617B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63,67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44,42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189,85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1418,34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20,13</w:t>
            </w:r>
          </w:p>
        </w:tc>
      </w:tr>
    </w:tbl>
    <w:p w:rsidR="003909F1" w:rsidRDefault="003909F1"/>
    <w:p w:rsidR="003909F1" w:rsidRDefault="003909F1">
      <w:pPr>
        <w:spacing w:after="200" w:line="276" w:lineRule="auto"/>
      </w:pPr>
      <w:r>
        <w:br w:type="page"/>
      </w:r>
    </w:p>
    <w:p w:rsidR="00DC05BF" w:rsidRPr="00EC617B" w:rsidRDefault="00DC05BF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2522"/>
        <w:gridCol w:w="18"/>
        <w:gridCol w:w="1421"/>
        <w:gridCol w:w="852"/>
        <w:gridCol w:w="995"/>
        <w:gridCol w:w="850"/>
        <w:gridCol w:w="1423"/>
        <w:gridCol w:w="1134"/>
        <w:gridCol w:w="1417"/>
        <w:gridCol w:w="1701"/>
        <w:gridCol w:w="1559"/>
      </w:tblGrid>
      <w:tr w:rsidR="00EC617B" w:rsidRPr="00EC617B" w:rsidTr="00EC617B">
        <w:trPr>
          <w:trHeight w:val="97"/>
        </w:trPr>
        <w:tc>
          <w:tcPr>
            <w:tcW w:w="15102" w:type="dxa"/>
            <w:gridSpan w:val="12"/>
            <w:shd w:val="clear" w:color="auto" w:fill="auto"/>
            <w:vAlign w:val="center"/>
          </w:tcPr>
          <w:p w:rsidR="00EC617B" w:rsidRPr="00EC617B" w:rsidRDefault="00EC617B" w:rsidP="00816710">
            <w:pPr>
              <w:jc w:val="center"/>
              <w:rPr>
                <w:b/>
                <w:i/>
                <w:color w:val="000000"/>
              </w:rPr>
            </w:pPr>
          </w:p>
          <w:p w:rsidR="00EC617B" w:rsidRPr="00EC617B" w:rsidRDefault="00EC617B" w:rsidP="00EC617B">
            <w:pPr>
              <w:jc w:val="center"/>
              <w:rPr>
                <w:b/>
                <w:i/>
                <w:color w:val="000000"/>
              </w:rPr>
            </w:pPr>
            <w:r w:rsidRPr="00EC617B">
              <w:rPr>
                <w:b/>
                <w:i/>
                <w:color w:val="000000"/>
              </w:rPr>
              <w:t>5 ДЕНЬ</w:t>
            </w:r>
          </w:p>
        </w:tc>
      </w:tr>
      <w:tr w:rsidR="00EC617B" w:rsidRPr="00EC617B" w:rsidTr="00EC617B">
        <w:trPr>
          <w:trHeight w:val="9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№ </w:t>
            </w:r>
            <w:proofErr w:type="spellStart"/>
            <w:r w:rsidRPr="00EC617B">
              <w:rPr>
                <w:sz w:val="18"/>
                <w:szCs w:val="18"/>
              </w:rPr>
              <w:t>ре-цептуры</w:t>
            </w:r>
            <w:proofErr w:type="spellEnd"/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Выход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Пищевые вещества</w:t>
            </w:r>
          </w:p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Минер. вещества, мг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Витамины, мг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Белки 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Жиры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Угле-воды</w:t>
            </w:r>
            <w:proofErr w:type="spellEnd"/>
            <w:r w:rsidRPr="00EC617B">
              <w:rPr>
                <w:sz w:val="18"/>
                <w:szCs w:val="18"/>
              </w:rPr>
              <w:t>,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Энерг</w:t>
            </w:r>
            <w:proofErr w:type="spellEnd"/>
            <w:r w:rsidRPr="00EC617B">
              <w:rPr>
                <w:sz w:val="18"/>
                <w:szCs w:val="18"/>
              </w:rPr>
              <w:t>. ценность, 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  <w:lang w:val="en-US"/>
              </w:rPr>
            </w:pPr>
            <w:r w:rsidRPr="00EC617B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</w:t>
            </w:r>
            <w:r w:rsidRPr="00EC617B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С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13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4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  <w:r w:rsidRPr="00EC617B">
              <w:rPr>
                <w:b/>
                <w:i/>
                <w:sz w:val="22"/>
                <w:szCs w:val="22"/>
              </w:rPr>
              <w:t>Завтрак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49719A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110</w:t>
            </w:r>
          </w:p>
          <w:p w:rsidR="00F87F2E" w:rsidRPr="00EC617B" w:rsidRDefault="00F87F2E" w:rsidP="0049719A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Профи</w:t>
            </w:r>
          </w:p>
          <w:p w:rsidR="00F87F2E" w:rsidRPr="00EC617B" w:rsidRDefault="00F87F2E" w:rsidP="0049719A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Икра свекольная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11,79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119,88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6,6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49719A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499</w:t>
            </w:r>
          </w:p>
          <w:p w:rsidR="00F87F2E" w:rsidRPr="00EC617B" w:rsidRDefault="00F87F2E" w:rsidP="0049719A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Котлеты рубленые из птицы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100/15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816710">
            <w:pPr>
              <w:ind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537</w:t>
            </w:r>
          </w:p>
          <w:p w:rsidR="00F87F2E" w:rsidRPr="00EC617B" w:rsidRDefault="00F87F2E" w:rsidP="00816710">
            <w:pPr>
              <w:ind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8167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38,27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34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49719A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719</w:t>
            </w:r>
          </w:p>
          <w:p w:rsidR="00F87F2E" w:rsidRPr="00EC617B" w:rsidRDefault="00F87F2E" w:rsidP="0049719A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18,02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Печенье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1,19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 ржаной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37,57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33,81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101,02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855,15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96,02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12,48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41,13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4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49719A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41</w:t>
            </w:r>
          </w:p>
          <w:p w:rsidR="00F87F2E" w:rsidRPr="00EC617B" w:rsidRDefault="00F87F2E" w:rsidP="0049719A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Икра кабачковая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7,01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49719A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144</w:t>
            </w:r>
          </w:p>
          <w:p w:rsidR="00F87F2E" w:rsidRPr="00EC617B" w:rsidRDefault="00F87F2E" w:rsidP="0049719A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Щи со сметаной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250/5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8,39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127,25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18,24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044E06">
            <w:pPr>
              <w:ind w:left="-180"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364</w:t>
            </w:r>
          </w:p>
          <w:p w:rsidR="00F87F2E" w:rsidRPr="00EC617B" w:rsidRDefault="00F87F2E" w:rsidP="00044E06">
            <w:pPr>
              <w:ind w:left="-174"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Профи</w:t>
            </w:r>
          </w:p>
          <w:p w:rsidR="00F87F2E" w:rsidRPr="00EC617B" w:rsidRDefault="00F87F2E" w:rsidP="00044E06">
            <w:pPr>
              <w:ind w:left="-174" w:right="-90"/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Котлеты или биточки рыбные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100/10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C97538" w:rsidP="00044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5,9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14,33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1,13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1,1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816710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220</w:t>
            </w:r>
          </w:p>
          <w:p w:rsidR="00F87F2E" w:rsidRPr="00EC617B" w:rsidRDefault="00F87F2E" w:rsidP="00816710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8167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266,8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044E06">
            <w:pPr>
              <w:ind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643</w:t>
            </w:r>
          </w:p>
          <w:p w:rsidR="00F87F2E" w:rsidRPr="00EC617B" w:rsidRDefault="00F87F2E" w:rsidP="00044E06">
            <w:pPr>
              <w:ind w:left="-32"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0,74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20,58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85,68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13,39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0,3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602A3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F87F2E" w:rsidRPr="00EC617B" w:rsidRDefault="00F87F2E" w:rsidP="00602A30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C97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26,15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15,56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99,42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793,46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116,25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5,75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36,64</w:t>
            </w:r>
          </w:p>
        </w:tc>
      </w:tr>
      <w:tr w:rsidR="00F87F2E" w:rsidRPr="00EC617B" w:rsidTr="00EC617B">
        <w:trPr>
          <w:trHeight w:val="97"/>
        </w:trPr>
        <w:tc>
          <w:tcPr>
            <w:tcW w:w="3732" w:type="dxa"/>
            <w:gridSpan w:val="2"/>
            <w:shd w:val="clear" w:color="auto" w:fill="auto"/>
            <w:vAlign w:val="center"/>
          </w:tcPr>
          <w:p w:rsidR="00F87F2E" w:rsidRPr="00EC617B" w:rsidRDefault="00F87F2E" w:rsidP="00077437">
            <w:pPr>
              <w:jc w:val="center"/>
              <w:rPr>
                <w:b/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C97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63,72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49,37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200,44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1648,61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212,27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18,23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77,77</w:t>
            </w:r>
          </w:p>
        </w:tc>
      </w:tr>
    </w:tbl>
    <w:p w:rsidR="00EC617B" w:rsidRDefault="00EC617B"/>
    <w:p w:rsidR="008E30B5" w:rsidRPr="00EC617B" w:rsidRDefault="008E30B5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9"/>
        <w:gridCol w:w="2268"/>
        <w:gridCol w:w="1694"/>
        <w:gridCol w:w="852"/>
        <w:gridCol w:w="995"/>
        <w:gridCol w:w="850"/>
        <w:gridCol w:w="1423"/>
        <w:gridCol w:w="1134"/>
        <w:gridCol w:w="1417"/>
        <w:gridCol w:w="1701"/>
        <w:gridCol w:w="1559"/>
      </w:tblGrid>
      <w:tr w:rsidR="00EC617B" w:rsidRPr="00EC617B" w:rsidTr="00EC617B">
        <w:trPr>
          <w:trHeight w:val="97"/>
        </w:trPr>
        <w:tc>
          <w:tcPr>
            <w:tcW w:w="15102" w:type="dxa"/>
            <w:gridSpan w:val="11"/>
            <w:shd w:val="clear" w:color="auto" w:fill="auto"/>
            <w:vAlign w:val="center"/>
          </w:tcPr>
          <w:p w:rsidR="00EC617B" w:rsidRPr="00EC617B" w:rsidRDefault="00EC617B" w:rsidP="00EC617B">
            <w:pPr>
              <w:jc w:val="center"/>
              <w:rPr>
                <w:b/>
                <w:i/>
                <w:color w:val="000000"/>
              </w:rPr>
            </w:pPr>
            <w:r w:rsidRPr="00EC617B">
              <w:rPr>
                <w:b/>
                <w:i/>
                <w:color w:val="000000"/>
              </w:rPr>
              <w:t>6 ДЕНЬ</w:t>
            </w:r>
          </w:p>
        </w:tc>
      </w:tr>
      <w:tr w:rsidR="00EC617B" w:rsidRPr="00EC617B" w:rsidTr="00C97538">
        <w:trPr>
          <w:trHeight w:val="9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№ </w:t>
            </w:r>
            <w:proofErr w:type="spellStart"/>
            <w:r w:rsidRPr="00EC617B">
              <w:rPr>
                <w:sz w:val="18"/>
                <w:szCs w:val="18"/>
              </w:rPr>
              <w:t>ре-цептуры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Выход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Пищевые вещества</w:t>
            </w:r>
          </w:p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Минер. вещества, мг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Витамины, мг</w:t>
            </w:r>
          </w:p>
        </w:tc>
      </w:tr>
      <w:tr w:rsidR="00F87F2E" w:rsidRPr="00EC617B" w:rsidTr="00C97538">
        <w:trPr>
          <w:trHeight w:val="97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Белки 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Жиры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Угле-воды</w:t>
            </w:r>
            <w:proofErr w:type="spellEnd"/>
            <w:r w:rsidRPr="00EC617B">
              <w:rPr>
                <w:sz w:val="18"/>
                <w:szCs w:val="18"/>
              </w:rPr>
              <w:t>,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Энерг</w:t>
            </w:r>
            <w:proofErr w:type="spellEnd"/>
            <w:r w:rsidRPr="00EC617B">
              <w:rPr>
                <w:sz w:val="18"/>
                <w:szCs w:val="18"/>
              </w:rPr>
              <w:t>. ценность, 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  <w:lang w:val="en-US"/>
              </w:rPr>
            </w:pPr>
            <w:r w:rsidRPr="00EC617B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</w:t>
            </w:r>
            <w:r w:rsidRPr="00EC617B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С</w:t>
            </w:r>
          </w:p>
        </w:tc>
      </w:tr>
      <w:tr w:rsidR="00F87F2E" w:rsidRPr="00EC617B" w:rsidTr="00C97538">
        <w:trPr>
          <w:trHeight w:val="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13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3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  <w:r w:rsidRPr="00EC617B">
              <w:rPr>
                <w:b/>
                <w:i/>
                <w:sz w:val="22"/>
                <w:szCs w:val="22"/>
              </w:rPr>
              <w:t>Завтрак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107C66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33</w:t>
            </w:r>
          </w:p>
          <w:p w:rsidR="00F87F2E" w:rsidRPr="00EC617B" w:rsidRDefault="00F87F2E" w:rsidP="00E24B78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Сыр твердый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53,79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107C66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32</w:t>
            </w:r>
          </w:p>
          <w:p w:rsidR="00F87F2E" w:rsidRPr="00EC617B" w:rsidRDefault="00F87F2E" w:rsidP="00E24B78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7.25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66,09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334712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284</w:t>
            </w:r>
          </w:p>
          <w:p w:rsidR="00F87F2E" w:rsidRPr="00EC617B" w:rsidRDefault="00F87F2E" w:rsidP="00E24B78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87F2E" w:rsidRPr="00EC617B" w:rsidRDefault="00F87F2E" w:rsidP="00CC2437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Каша вязкая молочная из риса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200/10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8,93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37,85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275,55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1,09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E24B78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725</w:t>
            </w:r>
          </w:p>
          <w:p w:rsidR="00F87F2E" w:rsidRPr="00EC617B" w:rsidRDefault="00F87F2E" w:rsidP="00E24B78">
            <w:pPr>
              <w:ind w:right="-108"/>
              <w:jc w:val="center"/>
              <w:rPr>
                <w:sz w:val="16"/>
                <w:szCs w:val="16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602A3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3,13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18,61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19,13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77437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602A3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602A30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19,65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24,28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77,7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611,56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75,58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3,16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1,85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3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  <w:r w:rsidRPr="00EC617B">
              <w:rPr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306</w:t>
            </w:r>
          </w:p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Яйцо вареное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40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right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AF304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32</w:t>
            </w:r>
          </w:p>
          <w:p w:rsidR="00F87F2E" w:rsidRPr="00EC617B" w:rsidRDefault="00F87F2E" w:rsidP="00AF304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7,25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66,09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044E06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№133,</w:t>
            </w:r>
            <w:r w:rsidRPr="00EC617B">
              <w:t xml:space="preserve"> </w:t>
            </w: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DC05BF">
            <w:pPr>
              <w:tabs>
                <w:tab w:val="left" w:pos="942"/>
              </w:tabs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Борщ с капустой и картофелем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2,73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15,87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143,57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27,21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AF304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492</w:t>
            </w:r>
          </w:p>
          <w:p w:rsidR="00F87F2E" w:rsidRPr="00EC617B" w:rsidRDefault="00F87F2E" w:rsidP="00AF304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Рагу из кур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  <w:lang w:val="en-US"/>
              </w:rPr>
            </w:pPr>
            <w:r w:rsidRPr="00EC617B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9,2</w:t>
            </w:r>
          </w:p>
        </w:tc>
      </w:tr>
      <w:tr w:rsidR="00F87F2E" w:rsidRPr="00EC617B" w:rsidTr="00EC617B">
        <w:trPr>
          <w:trHeight w:val="683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643</w:t>
            </w:r>
          </w:p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602A3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20,58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85,68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13,39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602A3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Яблоко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25,88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32,3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89,54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893,07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11,05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0,371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34,8</w:t>
            </w:r>
          </w:p>
        </w:tc>
      </w:tr>
      <w:tr w:rsidR="00F87F2E" w:rsidRPr="00EC617B" w:rsidTr="00EC617B">
        <w:trPr>
          <w:trHeight w:val="97"/>
        </w:trPr>
        <w:tc>
          <w:tcPr>
            <w:tcW w:w="3477" w:type="dxa"/>
            <w:gridSpan w:val="2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b/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94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167,24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1504,63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185,48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14,21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0,711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36,65</w:t>
            </w:r>
          </w:p>
        </w:tc>
      </w:tr>
    </w:tbl>
    <w:p w:rsidR="00EC617B" w:rsidRDefault="00EC617B"/>
    <w:p w:rsidR="008E30B5" w:rsidRPr="00EC617B" w:rsidRDefault="008E30B5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2539"/>
        <w:gridCol w:w="11"/>
        <w:gridCol w:w="1411"/>
        <w:gridCol w:w="852"/>
        <w:gridCol w:w="995"/>
        <w:gridCol w:w="850"/>
        <w:gridCol w:w="1423"/>
        <w:gridCol w:w="1134"/>
        <w:gridCol w:w="1417"/>
        <w:gridCol w:w="1701"/>
        <w:gridCol w:w="1559"/>
      </w:tblGrid>
      <w:tr w:rsidR="00EC617B" w:rsidRPr="00EC617B" w:rsidTr="00EC617B">
        <w:trPr>
          <w:trHeight w:val="97"/>
        </w:trPr>
        <w:tc>
          <w:tcPr>
            <w:tcW w:w="15102" w:type="dxa"/>
            <w:gridSpan w:val="12"/>
            <w:shd w:val="clear" w:color="auto" w:fill="auto"/>
            <w:vAlign w:val="center"/>
          </w:tcPr>
          <w:p w:rsidR="00EC617B" w:rsidRPr="00EC617B" w:rsidRDefault="00EC617B" w:rsidP="00EC617B">
            <w:pPr>
              <w:jc w:val="center"/>
              <w:rPr>
                <w:b/>
                <w:i/>
                <w:color w:val="000000"/>
              </w:rPr>
            </w:pPr>
            <w:r w:rsidRPr="00EC617B">
              <w:rPr>
                <w:b/>
                <w:i/>
                <w:color w:val="000000"/>
              </w:rPr>
              <w:t>7 ДЕНЬ</w:t>
            </w:r>
          </w:p>
        </w:tc>
      </w:tr>
      <w:tr w:rsidR="00EC617B" w:rsidRPr="00EC617B" w:rsidTr="00EC617B">
        <w:trPr>
          <w:trHeight w:val="9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№ </w:t>
            </w:r>
            <w:proofErr w:type="spellStart"/>
            <w:r w:rsidRPr="00EC617B">
              <w:rPr>
                <w:sz w:val="18"/>
                <w:szCs w:val="18"/>
              </w:rPr>
              <w:t>ре-цептуры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Выход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Пищевые вещества</w:t>
            </w:r>
          </w:p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Минер. вещества, мг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Витамины, мг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Белки 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Жиры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Угле-воды</w:t>
            </w:r>
            <w:proofErr w:type="spellEnd"/>
            <w:r w:rsidRPr="00EC617B">
              <w:rPr>
                <w:sz w:val="18"/>
                <w:szCs w:val="18"/>
              </w:rPr>
              <w:t>,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Энерг</w:t>
            </w:r>
            <w:proofErr w:type="spellEnd"/>
            <w:r w:rsidRPr="00EC617B">
              <w:rPr>
                <w:sz w:val="18"/>
                <w:szCs w:val="18"/>
              </w:rPr>
              <w:t>. ценность, 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  <w:lang w:val="en-US"/>
              </w:rPr>
            </w:pPr>
            <w:r w:rsidRPr="00EC617B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</w:t>
            </w:r>
            <w:r w:rsidRPr="00EC617B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С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13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4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  <w:r w:rsidRPr="00EC617B">
              <w:rPr>
                <w:b/>
                <w:i/>
                <w:sz w:val="22"/>
                <w:szCs w:val="22"/>
              </w:rPr>
              <w:t>Завтрак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AF3044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110</w:t>
            </w:r>
          </w:p>
          <w:p w:rsidR="00F87F2E" w:rsidRPr="00EC617B" w:rsidRDefault="00F87F2E" w:rsidP="00AF3044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Профи</w:t>
            </w:r>
          </w:p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 xml:space="preserve">Икра морковная 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2,35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1,77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39</w:t>
            </w:r>
          </w:p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Колбаса отварная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11,08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17,62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0,2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203,68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1,4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0,22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282</w:t>
            </w:r>
          </w:p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Каша гречневая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5,32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172,6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2,65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719</w:t>
            </w:r>
          </w:p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18,02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vAlign w:val="bottom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Апельсин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160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1,44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12,96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60,48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17,68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51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bottom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26,45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34,41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93,92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734,13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149,43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7,75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56,73</w:t>
            </w:r>
          </w:p>
        </w:tc>
      </w:tr>
      <w:tr w:rsidR="00F87F2E" w:rsidRPr="00EC617B" w:rsidTr="00EC617B">
        <w:trPr>
          <w:trHeight w:val="97"/>
        </w:trPr>
        <w:tc>
          <w:tcPr>
            <w:tcW w:w="3760" w:type="dxa"/>
            <w:gridSpan w:val="3"/>
            <w:shd w:val="clear" w:color="auto" w:fill="auto"/>
            <w:vAlign w:val="center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Зеленый горошек консервированный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8,3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157</w:t>
            </w:r>
          </w:p>
          <w:p w:rsidR="00F87F2E" w:rsidRPr="00EC617B" w:rsidRDefault="00F87F2E" w:rsidP="00AF3044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6C33F3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Суп крестьянский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1A189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250/35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5,99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7,54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15,53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148,28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044E06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499</w:t>
            </w:r>
          </w:p>
          <w:p w:rsidR="00F87F2E" w:rsidRPr="00EC617B" w:rsidRDefault="00F87F2E" w:rsidP="00044E06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Котлеты рубленые из птицы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100/15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044E06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220</w:t>
            </w:r>
          </w:p>
          <w:p w:rsidR="00F87F2E" w:rsidRPr="00EC617B" w:rsidRDefault="00F87F2E" w:rsidP="00044E06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266,8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713</w:t>
            </w:r>
          </w:p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DC0D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Чай с сахаром и лимоном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14,97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59,88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602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173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1F6A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602A3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173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1F6A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602A30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101,41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908,69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104,98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6,06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17,91</w:t>
            </w:r>
          </w:p>
        </w:tc>
      </w:tr>
      <w:tr w:rsidR="00F87F2E" w:rsidRPr="00EC617B" w:rsidTr="00EC617B">
        <w:trPr>
          <w:trHeight w:val="192"/>
        </w:trPr>
        <w:tc>
          <w:tcPr>
            <w:tcW w:w="3760" w:type="dxa"/>
            <w:gridSpan w:val="3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b/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70,65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58,52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195,33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1642,82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254,41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13,81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74,64</w:t>
            </w:r>
          </w:p>
        </w:tc>
      </w:tr>
    </w:tbl>
    <w:p w:rsidR="008E30B5" w:rsidRDefault="008E30B5"/>
    <w:p w:rsidR="00EC617B" w:rsidRPr="00EC617B" w:rsidRDefault="00EC617B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2539"/>
        <w:gridCol w:w="11"/>
        <w:gridCol w:w="1411"/>
        <w:gridCol w:w="852"/>
        <w:gridCol w:w="995"/>
        <w:gridCol w:w="850"/>
        <w:gridCol w:w="1423"/>
        <w:gridCol w:w="1134"/>
        <w:gridCol w:w="1417"/>
        <w:gridCol w:w="1701"/>
        <w:gridCol w:w="1559"/>
      </w:tblGrid>
      <w:tr w:rsidR="00EC617B" w:rsidRPr="00EC617B" w:rsidTr="00EC617B">
        <w:trPr>
          <w:trHeight w:val="97"/>
        </w:trPr>
        <w:tc>
          <w:tcPr>
            <w:tcW w:w="15102" w:type="dxa"/>
            <w:gridSpan w:val="12"/>
            <w:shd w:val="clear" w:color="auto" w:fill="auto"/>
            <w:vAlign w:val="center"/>
          </w:tcPr>
          <w:p w:rsidR="00EC617B" w:rsidRPr="00EC617B" w:rsidRDefault="00EC617B" w:rsidP="00EC617B">
            <w:pPr>
              <w:jc w:val="center"/>
              <w:rPr>
                <w:b/>
                <w:i/>
                <w:color w:val="000000"/>
              </w:rPr>
            </w:pPr>
            <w:r w:rsidRPr="00EC617B">
              <w:rPr>
                <w:b/>
                <w:i/>
                <w:color w:val="000000"/>
              </w:rPr>
              <w:t>8 ДЕНЬ</w:t>
            </w:r>
          </w:p>
        </w:tc>
      </w:tr>
      <w:tr w:rsidR="00EC617B" w:rsidRPr="00EC617B" w:rsidTr="00EC617B">
        <w:trPr>
          <w:trHeight w:val="9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№ </w:t>
            </w:r>
            <w:proofErr w:type="spellStart"/>
            <w:r w:rsidRPr="00EC617B">
              <w:rPr>
                <w:sz w:val="18"/>
                <w:szCs w:val="18"/>
              </w:rPr>
              <w:t>ре-цептуры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Выход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Пищевые вещества</w:t>
            </w:r>
          </w:p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Минер. вещества, мг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Витамины, мг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Белки 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Жиры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Угле-воды</w:t>
            </w:r>
            <w:proofErr w:type="spellEnd"/>
            <w:r w:rsidRPr="00EC617B">
              <w:rPr>
                <w:sz w:val="18"/>
                <w:szCs w:val="18"/>
              </w:rPr>
              <w:t>,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Энерг</w:t>
            </w:r>
            <w:proofErr w:type="spellEnd"/>
            <w:r w:rsidRPr="00EC617B">
              <w:rPr>
                <w:sz w:val="18"/>
                <w:szCs w:val="18"/>
              </w:rPr>
              <w:t>. ценность, 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  <w:lang w:val="en-US"/>
              </w:rPr>
            </w:pPr>
            <w:r w:rsidRPr="00EC617B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</w:t>
            </w:r>
            <w:r w:rsidRPr="00EC617B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С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13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4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  <w:r w:rsidRPr="00EC617B">
              <w:rPr>
                <w:b/>
                <w:i/>
                <w:sz w:val="22"/>
                <w:szCs w:val="22"/>
              </w:rPr>
              <w:t>Завтрак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B56308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41</w:t>
            </w:r>
          </w:p>
          <w:p w:rsidR="00F87F2E" w:rsidRPr="00EC617B" w:rsidRDefault="00F87F2E" w:rsidP="00B56308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Икра кабачковая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7,01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B56308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443</w:t>
            </w:r>
          </w:p>
          <w:p w:rsidR="00F87F2E" w:rsidRPr="00EC617B" w:rsidRDefault="00F87F2E" w:rsidP="00B56308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Гуляш из говядины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  <w:lang w:val="en-US"/>
              </w:rPr>
            </w:pPr>
            <w:r w:rsidRPr="00EC617B">
              <w:rPr>
                <w:sz w:val="22"/>
                <w:szCs w:val="22"/>
                <w:lang w:val="en-US"/>
              </w:rPr>
              <w:t>200</w:t>
            </w:r>
            <w:r w:rsidRPr="00EC617B">
              <w:rPr>
                <w:sz w:val="22"/>
                <w:szCs w:val="22"/>
              </w:rPr>
              <w:t>/</w:t>
            </w:r>
            <w:r w:rsidRPr="00EC617B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204,46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B56308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299</w:t>
            </w:r>
          </w:p>
          <w:p w:rsidR="00F87F2E" w:rsidRPr="00EC617B" w:rsidRDefault="00F87F2E" w:rsidP="00B56308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Макароны отварные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268,7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B56308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572</w:t>
            </w:r>
          </w:p>
          <w:p w:rsidR="00F87F2E" w:rsidRPr="00EC617B" w:rsidRDefault="00F87F2E" w:rsidP="00B56308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Кисель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29,02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116,19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2,52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1F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51,29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35,71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119,64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779,08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7,014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12,28</w:t>
            </w:r>
          </w:p>
        </w:tc>
      </w:tr>
      <w:tr w:rsidR="00F87F2E" w:rsidRPr="00EC617B" w:rsidTr="00EC617B">
        <w:trPr>
          <w:trHeight w:val="97"/>
        </w:trPr>
        <w:tc>
          <w:tcPr>
            <w:tcW w:w="3760" w:type="dxa"/>
            <w:gridSpan w:val="3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4F0DC3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110</w:t>
            </w:r>
          </w:p>
          <w:p w:rsidR="00F87F2E" w:rsidRPr="00EC617B" w:rsidRDefault="00F87F2E" w:rsidP="004F0DC3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Профи</w:t>
            </w:r>
          </w:p>
          <w:p w:rsidR="00F87F2E" w:rsidRPr="00EC617B" w:rsidRDefault="00F87F2E" w:rsidP="004F0DC3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Икра свекольная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11,79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119,88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6,6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4F0DC3">
            <w:pPr>
              <w:ind w:right="-108"/>
              <w:jc w:val="center"/>
            </w:pPr>
            <w:r w:rsidRPr="00EC617B">
              <w:rPr>
                <w:sz w:val="18"/>
                <w:szCs w:val="18"/>
              </w:rPr>
              <w:t>№133,</w:t>
            </w:r>
            <w:r w:rsidRPr="00EC617B">
              <w:t xml:space="preserve"> </w:t>
            </w:r>
          </w:p>
          <w:p w:rsidR="00F87F2E" w:rsidRPr="00EC617B" w:rsidRDefault="00F87F2E" w:rsidP="004F0DC3">
            <w:pPr>
              <w:ind w:right="-108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816710">
            <w:pPr>
              <w:tabs>
                <w:tab w:val="left" w:pos="942"/>
              </w:tabs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Борщ с капустой и картофелем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2,73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15,87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143,57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27,21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8167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502</w:t>
            </w:r>
          </w:p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DC0D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Плов из кур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19,79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26,28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414,25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1,82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4F0DC3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282</w:t>
            </w:r>
          </w:p>
          <w:p w:rsidR="00F87F2E" w:rsidRPr="00EC617B" w:rsidRDefault="00F87F2E" w:rsidP="004F0DC3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3276B9">
            <w:pPr>
              <w:rPr>
                <w:snapToGrid w:val="0"/>
                <w:color w:val="000000"/>
              </w:rPr>
            </w:pPr>
            <w:r w:rsidRPr="00EC617B">
              <w:rPr>
                <w:snapToGrid w:val="0"/>
                <w:color w:val="000000"/>
              </w:rPr>
              <w:t>Булочка «Российская»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60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4,12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3,6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32,93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180,64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40,91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0,48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0,06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0,03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713</w:t>
            </w:r>
          </w:p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DC0D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14,97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59,88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tabs>
                <w:tab w:val="left" w:pos="2344"/>
              </w:tabs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  <w:r w:rsidRPr="00EC617B">
              <w:rPr>
                <w:sz w:val="22"/>
                <w:szCs w:val="22"/>
              </w:rPr>
              <w:tab/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tabs>
                <w:tab w:val="left" w:pos="2344"/>
              </w:tabs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33,87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27,07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122,95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1027,95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100,62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11,61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19,02</w:t>
            </w:r>
          </w:p>
        </w:tc>
      </w:tr>
      <w:tr w:rsidR="00F87F2E" w:rsidRPr="00EC617B" w:rsidTr="00EC617B">
        <w:trPr>
          <w:trHeight w:val="97"/>
        </w:trPr>
        <w:tc>
          <w:tcPr>
            <w:tcW w:w="3760" w:type="dxa"/>
            <w:gridSpan w:val="3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b/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85,16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62,78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242,59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1807,03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175,12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18,624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31,3</w:t>
            </w:r>
          </w:p>
        </w:tc>
      </w:tr>
    </w:tbl>
    <w:p w:rsidR="00DA7253" w:rsidRDefault="00DA7253"/>
    <w:p w:rsidR="00EC617B" w:rsidRPr="00EC617B" w:rsidRDefault="00EC617B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2539"/>
        <w:gridCol w:w="11"/>
        <w:gridCol w:w="1411"/>
        <w:gridCol w:w="852"/>
        <w:gridCol w:w="995"/>
        <w:gridCol w:w="850"/>
        <w:gridCol w:w="1423"/>
        <w:gridCol w:w="1134"/>
        <w:gridCol w:w="1417"/>
        <w:gridCol w:w="1701"/>
        <w:gridCol w:w="1559"/>
      </w:tblGrid>
      <w:tr w:rsidR="00EC617B" w:rsidRPr="00EC617B" w:rsidTr="00EC617B">
        <w:trPr>
          <w:trHeight w:val="97"/>
        </w:trPr>
        <w:tc>
          <w:tcPr>
            <w:tcW w:w="15102" w:type="dxa"/>
            <w:gridSpan w:val="12"/>
            <w:shd w:val="clear" w:color="auto" w:fill="auto"/>
            <w:vAlign w:val="center"/>
          </w:tcPr>
          <w:p w:rsidR="00EC617B" w:rsidRPr="00EC617B" w:rsidRDefault="00EC617B" w:rsidP="00EC617B">
            <w:pPr>
              <w:jc w:val="center"/>
              <w:rPr>
                <w:b/>
                <w:i/>
                <w:color w:val="000000"/>
              </w:rPr>
            </w:pPr>
            <w:r w:rsidRPr="00EC617B">
              <w:rPr>
                <w:b/>
                <w:i/>
                <w:color w:val="000000"/>
              </w:rPr>
              <w:t>9 ДЕНЬ</w:t>
            </w:r>
          </w:p>
        </w:tc>
      </w:tr>
      <w:tr w:rsidR="00EC617B" w:rsidRPr="00EC617B" w:rsidTr="00EC617B">
        <w:trPr>
          <w:trHeight w:val="9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№ </w:t>
            </w:r>
            <w:proofErr w:type="spellStart"/>
            <w:r w:rsidRPr="00EC617B">
              <w:rPr>
                <w:sz w:val="18"/>
                <w:szCs w:val="18"/>
              </w:rPr>
              <w:t>ре-цептуры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Выход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Пищевые вещества</w:t>
            </w:r>
          </w:p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Минер. вещества, мг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Витамины, мг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Белки 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Жиры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Угле-воды</w:t>
            </w:r>
            <w:proofErr w:type="spellEnd"/>
            <w:r w:rsidRPr="00EC617B">
              <w:rPr>
                <w:sz w:val="18"/>
                <w:szCs w:val="18"/>
              </w:rPr>
              <w:t>,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Энерг</w:t>
            </w:r>
            <w:proofErr w:type="spellEnd"/>
            <w:r w:rsidRPr="00EC617B">
              <w:rPr>
                <w:sz w:val="18"/>
                <w:szCs w:val="18"/>
              </w:rPr>
              <w:t>. ценность, 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  <w:lang w:val="en-US"/>
              </w:rPr>
            </w:pPr>
            <w:r w:rsidRPr="00EC617B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</w:t>
            </w:r>
            <w:r w:rsidRPr="00EC617B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С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13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4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  <w:r w:rsidRPr="00EC617B">
              <w:rPr>
                <w:b/>
                <w:i/>
                <w:sz w:val="22"/>
                <w:szCs w:val="22"/>
              </w:rPr>
              <w:t>Завтрак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602</w:t>
            </w:r>
          </w:p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3276B9">
            <w:r w:rsidRPr="00EC617B">
              <w:t>Маринад овощной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3276B9">
            <w:pPr>
              <w:tabs>
                <w:tab w:val="left" w:pos="9214"/>
                <w:tab w:val="left" w:pos="11340"/>
              </w:tabs>
              <w:jc w:val="center"/>
            </w:pPr>
            <w:r w:rsidRPr="00EC617B"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3276B9">
            <w:pPr>
              <w:tabs>
                <w:tab w:val="left" w:pos="9214"/>
                <w:tab w:val="left" w:pos="11340"/>
              </w:tabs>
              <w:jc w:val="center"/>
            </w:pPr>
            <w:r w:rsidRPr="00EC617B">
              <w:t>1,48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3276B9">
            <w:pPr>
              <w:tabs>
                <w:tab w:val="left" w:pos="9214"/>
                <w:tab w:val="left" w:pos="11340"/>
              </w:tabs>
              <w:jc w:val="center"/>
            </w:pPr>
            <w:r w:rsidRPr="00EC617B">
              <w:t>9,53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3276B9">
            <w:pPr>
              <w:tabs>
                <w:tab w:val="left" w:pos="9214"/>
                <w:tab w:val="left" w:pos="11340"/>
              </w:tabs>
              <w:jc w:val="center"/>
            </w:pPr>
            <w:r w:rsidRPr="00EC617B">
              <w:t>10,34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3276B9">
            <w:pPr>
              <w:tabs>
                <w:tab w:val="left" w:pos="9214"/>
                <w:tab w:val="left" w:pos="11340"/>
              </w:tabs>
              <w:jc w:val="center"/>
            </w:pPr>
            <w:r w:rsidRPr="00EC617B">
              <w:t>133,05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3276B9">
            <w:pPr>
              <w:tabs>
                <w:tab w:val="left" w:pos="9214"/>
                <w:tab w:val="left" w:pos="11340"/>
              </w:tabs>
              <w:jc w:val="center"/>
            </w:pPr>
            <w:r w:rsidRPr="00EC617B">
              <w:t>48,43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3276B9">
            <w:pPr>
              <w:tabs>
                <w:tab w:val="left" w:pos="9214"/>
                <w:tab w:val="left" w:pos="11340"/>
              </w:tabs>
              <w:jc w:val="center"/>
            </w:pPr>
            <w:r w:rsidRPr="00EC617B">
              <w:t>0,63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3276B9">
            <w:pPr>
              <w:tabs>
                <w:tab w:val="left" w:pos="9214"/>
                <w:tab w:val="left" w:pos="11340"/>
              </w:tabs>
              <w:jc w:val="center"/>
            </w:pPr>
            <w:r w:rsidRPr="00EC617B">
              <w:t>0,05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3276B9">
            <w:pPr>
              <w:tabs>
                <w:tab w:val="left" w:pos="9214"/>
                <w:tab w:val="left" w:pos="11340"/>
              </w:tabs>
              <w:jc w:val="center"/>
            </w:pPr>
            <w:r w:rsidRPr="00EC617B">
              <w:t>2,75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502</w:t>
            </w:r>
          </w:p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Плов из кур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19,79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26,28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414,25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1,82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643</w:t>
            </w:r>
          </w:p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20,58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85,68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13,39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26,04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22,68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78,31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742,71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64,62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4,09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4,87</w:t>
            </w:r>
          </w:p>
        </w:tc>
      </w:tr>
      <w:tr w:rsidR="00F87F2E" w:rsidRPr="00EC617B" w:rsidTr="00EC617B">
        <w:trPr>
          <w:trHeight w:val="97"/>
        </w:trPr>
        <w:tc>
          <w:tcPr>
            <w:tcW w:w="3760" w:type="dxa"/>
            <w:gridSpan w:val="3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33</w:t>
            </w:r>
          </w:p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Сыр твердый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53,79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32</w:t>
            </w:r>
          </w:p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7,25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66,09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306A0B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№ </w:t>
            </w:r>
          </w:p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Капуста тушеная с курицей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150/50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15,56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15,26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13,85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254,98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38,82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0,075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DC0D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DC0D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Булочка «Цветочек»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4,94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28.7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172,12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8,82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0,62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DC0D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Сок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bottom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F53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29,09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31,93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83,99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743,31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58,44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5,06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0,256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4,21</w:t>
            </w:r>
          </w:p>
        </w:tc>
      </w:tr>
      <w:tr w:rsidR="00F87F2E" w:rsidRPr="00EC617B" w:rsidTr="00EC617B">
        <w:trPr>
          <w:trHeight w:val="97"/>
        </w:trPr>
        <w:tc>
          <w:tcPr>
            <w:tcW w:w="3760" w:type="dxa"/>
            <w:gridSpan w:val="3"/>
            <w:shd w:val="clear" w:color="auto" w:fill="auto"/>
            <w:vAlign w:val="center"/>
          </w:tcPr>
          <w:p w:rsidR="00F87F2E" w:rsidRPr="00EC617B" w:rsidRDefault="00F87F2E" w:rsidP="00F53212">
            <w:pPr>
              <w:jc w:val="center"/>
              <w:rPr>
                <w:b/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55,13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54,61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162,3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1486,02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123,06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0,626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9,08</w:t>
            </w:r>
          </w:p>
        </w:tc>
      </w:tr>
    </w:tbl>
    <w:p w:rsidR="003909F1" w:rsidRDefault="003909F1">
      <w:r>
        <w:br w:type="page"/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2539"/>
        <w:gridCol w:w="11"/>
        <w:gridCol w:w="1411"/>
        <w:gridCol w:w="852"/>
        <w:gridCol w:w="995"/>
        <w:gridCol w:w="850"/>
        <w:gridCol w:w="1423"/>
        <w:gridCol w:w="1134"/>
        <w:gridCol w:w="1417"/>
        <w:gridCol w:w="1701"/>
        <w:gridCol w:w="1559"/>
      </w:tblGrid>
      <w:tr w:rsidR="00EC617B" w:rsidRPr="00EC617B" w:rsidTr="00EC617B">
        <w:trPr>
          <w:trHeight w:val="97"/>
        </w:trPr>
        <w:tc>
          <w:tcPr>
            <w:tcW w:w="15102" w:type="dxa"/>
            <w:gridSpan w:val="12"/>
            <w:shd w:val="clear" w:color="auto" w:fill="auto"/>
            <w:vAlign w:val="center"/>
          </w:tcPr>
          <w:p w:rsidR="00EC617B" w:rsidRPr="00EC617B" w:rsidRDefault="00DA7253" w:rsidP="003909F1">
            <w:pPr>
              <w:jc w:val="center"/>
              <w:rPr>
                <w:b/>
                <w:i/>
                <w:color w:val="000000"/>
              </w:rPr>
            </w:pPr>
            <w:r w:rsidRPr="00EC617B">
              <w:lastRenderedPageBreak/>
              <w:br w:type="page"/>
            </w:r>
            <w:r w:rsidR="00EC617B" w:rsidRPr="00EC617B">
              <w:rPr>
                <w:b/>
                <w:i/>
                <w:color w:val="000000"/>
              </w:rPr>
              <w:t>10 ДЕНЬ</w:t>
            </w:r>
          </w:p>
        </w:tc>
      </w:tr>
      <w:tr w:rsidR="00EC617B" w:rsidRPr="00EC617B" w:rsidTr="00EC617B">
        <w:trPr>
          <w:trHeight w:val="9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№ </w:t>
            </w:r>
            <w:proofErr w:type="spellStart"/>
            <w:r w:rsidRPr="00EC617B">
              <w:rPr>
                <w:sz w:val="18"/>
                <w:szCs w:val="18"/>
              </w:rPr>
              <w:t>ре-цептуры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Выход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Пищевые вещества</w:t>
            </w:r>
          </w:p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Минер. вещества, мг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Витамины, мг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Белки 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Жиры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Угле-воды</w:t>
            </w:r>
            <w:proofErr w:type="spellEnd"/>
            <w:r w:rsidRPr="00EC617B">
              <w:rPr>
                <w:sz w:val="18"/>
                <w:szCs w:val="18"/>
              </w:rPr>
              <w:t>,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Энерг</w:t>
            </w:r>
            <w:proofErr w:type="spellEnd"/>
            <w:r w:rsidRPr="00EC617B">
              <w:rPr>
                <w:sz w:val="18"/>
                <w:szCs w:val="18"/>
              </w:rPr>
              <w:t>. ценность, 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  <w:lang w:val="en-US"/>
              </w:rPr>
            </w:pPr>
            <w:r w:rsidRPr="00EC617B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</w:t>
            </w:r>
            <w:r w:rsidRPr="00EC617B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С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13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4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  <w:r w:rsidRPr="00EC617B">
              <w:rPr>
                <w:b/>
                <w:i/>
                <w:sz w:val="22"/>
                <w:szCs w:val="22"/>
              </w:rPr>
              <w:t>Завтрак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768</w:t>
            </w:r>
          </w:p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 xml:space="preserve">Блинчики со </w:t>
            </w:r>
            <w:proofErr w:type="spellStart"/>
            <w:r w:rsidRPr="00EC617B">
              <w:rPr>
                <w:sz w:val="22"/>
                <w:szCs w:val="22"/>
              </w:rPr>
              <w:t>сгущ</w:t>
            </w:r>
            <w:proofErr w:type="spellEnd"/>
            <w:r w:rsidRPr="00EC617B">
              <w:rPr>
                <w:sz w:val="22"/>
                <w:szCs w:val="22"/>
              </w:rPr>
              <w:t>. молоком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50/10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4,58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22,77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151,7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12,42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422</w:t>
            </w:r>
          </w:p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Печень тушеная в соусе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200/50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282</w:t>
            </w:r>
          </w:p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Каша гречневая вязкая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5,32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172,6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2,65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713</w:t>
            </w:r>
          </w:p>
          <w:p w:rsidR="00F87F2E" w:rsidRPr="00EC617B" w:rsidRDefault="00F87F2E" w:rsidP="00306A0B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14,97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59,88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32,71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28,33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102,05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797,91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131,42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6,82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1,26</w:t>
            </w:r>
          </w:p>
        </w:tc>
      </w:tr>
      <w:tr w:rsidR="00F87F2E" w:rsidRPr="00EC617B" w:rsidTr="00EC617B">
        <w:trPr>
          <w:trHeight w:val="97"/>
        </w:trPr>
        <w:tc>
          <w:tcPr>
            <w:tcW w:w="3760" w:type="dxa"/>
            <w:gridSpan w:val="3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D13B8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110</w:t>
            </w:r>
          </w:p>
          <w:p w:rsidR="00F87F2E" w:rsidRPr="00EC617B" w:rsidRDefault="00F87F2E" w:rsidP="00D13B8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Профи</w:t>
            </w:r>
          </w:p>
          <w:p w:rsidR="00F87F2E" w:rsidRPr="00EC617B" w:rsidRDefault="00F87F2E" w:rsidP="00D13B89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Икра свекольная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11,79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119,88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6,6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D13B8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163</w:t>
            </w:r>
          </w:p>
          <w:p w:rsidR="00F87F2E" w:rsidRPr="00EC617B" w:rsidRDefault="00F87F2E" w:rsidP="00D13B8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F87F2E" w:rsidRPr="00EC617B" w:rsidRDefault="00F87F2E" w:rsidP="00A23214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Суп картофельный с вермишелью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2,74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1,79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102,89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20.91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A23214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8,25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398</w:t>
            </w:r>
          </w:p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DC0D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Сосиски отварные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0,36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299</w:t>
            </w:r>
          </w:p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DC0D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 xml:space="preserve">Макароны отварные 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268,7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D13B8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719</w:t>
            </w:r>
          </w:p>
          <w:p w:rsidR="00F87F2E" w:rsidRPr="00EC617B" w:rsidRDefault="00F87F2E" w:rsidP="00D13B8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18,02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87,54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5,95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32,52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121,17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838,74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44,45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2,93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559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15,18</w:t>
            </w:r>
          </w:p>
        </w:tc>
      </w:tr>
      <w:tr w:rsidR="00F87F2E" w:rsidRPr="00EC617B" w:rsidTr="00EC617B">
        <w:trPr>
          <w:trHeight w:val="97"/>
        </w:trPr>
        <w:tc>
          <w:tcPr>
            <w:tcW w:w="3760" w:type="dxa"/>
            <w:gridSpan w:val="3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b/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65,23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64,83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223,22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1636,65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175,87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16,44</w:t>
            </w:r>
          </w:p>
        </w:tc>
      </w:tr>
    </w:tbl>
    <w:p w:rsidR="00816710" w:rsidRPr="00EC617B" w:rsidRDefault="00816710"/>
    <w:p w:rsidR="00816710" w:rsidRDefault="00816710"/>
    <w:p w:rsidR="00EC617B" w:rsidRPr="00EC617B" w:rsidRDefault="00EC617B"/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2540"/>
        <w:gridCol w:w="1421"/>
        <w:gridCol w:w="852"/>
        <w:gridCol w:w="995"/>
        <w:gridCol w:w="850"/>
        <w:gridCol w:w="1423"/>
        <w:gridCol w:w="1134"/>
        <w:gridCol w:w="1417"/>
        <w:gridCol w:w="1701"/>
        <w:gridCol w:w="1701"/>
      </w:tblGrid>
      <w:tr w:rsidR="00EC617B" w:rsidRPr="00EC617B" w:rsidTr="00EC617B">
        <w:trPr>
          <w:trHeight w:val="97"/>
        </w:trPr>
        <w:tc>
          <w:tcPr>
            <w:tcW w:w="15244" w:type="dxa"/>
            <w:gridSpan w:val="11"/>
            <w:shd w:val="clear" w:color="auto" w:fill="auto"/>
            <w:vAlign w:val="center"/>
          </w:tcPr>
          <w:p w:rsidR="00EC617B" w:rsidRPr="00EC617B" w:rsidRDefault="00EC617B" w:rsidP="00EC617B">
            <w:pPr>
              <w:jc w:val="center"/>
              <w:rPr>
                <w:b/>
                <w:i/>
                <w:color w:val="000000"/>
              </w:rPr>
            </w:pPr>
            <w:r w:rsidRPr="00EC617B">
              <w:rPr>
                <w:b/>
                <w:i/>
                <w:color w:val="000000"/>
              </w:rPr>
              <w:lastRenderedPageBreak/>
              <w:t>11 ДЕНЬ</w:t>
            </w:r>
          </w:p>
        </w:tc>
      </w:tr>
      <w:tr w:rsidR="00EC617B" w:rsidRPr="00EC617B" w:rsidTr="00EC617B">
        <w:trPr>
          <w:trHeight w:val="9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№ </w:t>
            </w:r>
            <w:proofErr w:type="spellStart"/>
            <w:r w:rsidRPr="00EC617B">
              <w:rPr>
                <w:sz w:val="18"/>
                <w:szCs w:val="18"/>
              </w:rPr>
              <w:t>ре-цептуры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Выход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816710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Пищевые вещества</w:t>
            </w:r>
          </w:p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Минер. вещества, мг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8167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Витамины, мг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Белки 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Жиры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Угле-воды</w:t>
            </w:r>
            <w:proofErr w:type="spellEnd"/>
            <w:r w:rsidRPr="00EC617B">
              <w:rPr>
                <w:sz w:val="18"/>
                <w:szCs w:val="18"/>
              </w:rPr>
              <w:t>,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Энерг</w:t>
            </w:r>
            <w:proofErr w:type="spellEnd"/>
            <w:r w:rsidRPr="00EC617B">
              <w:rPr>
                <w:sz w:val="18"/>
                <w:szCs w:val="18"/>
              </w:rPr>
              <w:t>. ценность, 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  <w:lang w:val="en-US"/>
              </w:rPr>
            </w:pPr>
            <w:r w:rsidRPr="00EC617B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</w:t>
            </w:r>
            <w:r w:rsidRPr="00EC617B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С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816710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13</w:t>
            </w:r>
          </w:p>
        </w:tc>
      </w:tr>
      <w:tr w:rsidR="00F87F2E" w:rsidRPr="00EC617B" w:rsidTr="00EC617B">
        <w:trPr>
          <w:trHeight w:val="97"/>
        </w:trPr>
        <w:tc>
          <w:tcPr>
            <w:tcW w:w="5171" w:type="dxa"/>
            <w:gridSpan w:val="3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b/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A23214">
            <w:pPr>
              <w:jc w:val="center"/>
              <w:rPr>
                <w:sz w:val="18"/>
                <w:szCs w:val="18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327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Зеленый горошек консервированный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8,3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tabs>
                <w:tab w:val="left" w:pos="9214"/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DC0D10">
            <w:pPr>
              <w:ind w:left="-180"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364</w:t>
            </w:r>
          </w:p>
          <w:p w:rsidR="00F87F2E" w:rsidRPr="00EC617B" w:rsidRDefault="00F87F2E" w:rsidP="00DC0D10">
            <w:pPr>
              <w:ind w:left="-174"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Профи</w:t>
            </w:r>
          </w:p>
          <w:p w:rsidR="00F87F2E" w:rsidRPr="00EC617B" w:rsidRDefault="00F87F2E" w:rsidP="00DC0D10">
            <w:pPr>
              <w:ind w:left="-174" w:right="-90"/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DC0D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Котлеты или биточки рыбные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100/10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C97538" w:rsidP="00DC0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5,9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14,33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EE388D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1,13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0,15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1,1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39090B">
            <w:pPr>
              <w:ind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537</w:t>
            </w:r>
          </w:p>
          <w:p w:rsidR="00F87F2E" w:rsidRPr="00EC617B" w:rsidRDefault="00F87F2E" w:rsidP="0039090B">
            <w:pPr>
              <w:ind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38,27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34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39090B">
            <w:pPr>
              <w:ind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643</w:t>
            </w:r>
          </w:p>
          <w:p w:rsidR="00F87F2E" w:rsidRPr="00EC617B" w:rsidRDefault="00F87F2E" w:rsidP="0039090B">
            <w:pPr>
              <w:ind w:left="-32"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0,74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20,58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85,68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13,39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0,3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39090B">
            <w:pPr>
              <w:ind w:right="-9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39090B">
            <w:pPr>
              <w:ind w:right="-9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39090B">
            <w:pPr>
              <w:ind w:right="-9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914AA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87F2E" w:rsidRPr="00EC617B" w:rsidRDefault="00F87F2E" w:rsidP="0091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C97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25,17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82,32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397,81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107,46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5,32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45,4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39090B">
            <w:pPr>
              <w:ind w:left="-180" w:right="-90"/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43142A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</w:tcPr>
          <w:p w:rsidR="00F87F2E" w:rsidRPr="00EC617B" w:rsidRDefault="00F87F2E" w:rsidP="0039090B">
            <w:pPr>
              <w:ind w:left="-180"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41</w:t>
            </w:r>
          </w:p>
          <w:p w:rsidR="00F87F2E" w:rsidRPr="00EC617B" w:rsidRDefault="00F87F2E" w:rsidP="0039090B">
            <w:pPr>
              <w:ind w:left="-180"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Профи</w:t>
            </w:r>
          </w:p>
          <w:p w:rsidR="00F87F2E" w:rsidRPr="00EC617B" w:rsidRDefault="00F87F2E" w:rsidP="0039090B">
            <w:pPr>
              <w:ind w:left="-180"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3276B9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Икра кабачковая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7,01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39090B">
            <w:pPr>
              <w:ind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152</w:t>
            </w:r>
          </w:p>
          <w:p w:rsidR="00F87F2E" w:rsidRPr="00EC617B" w:rsidRDefault="00F87F2E" w:rsidP="0039090B">
            <w:pPr>
              <w:ind w:right="-90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820DDB">
            <w:r w:rsidRPr="00EC617B">
              <w:t>Рассольник со сметаной с мясом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250/5/10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5,7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4,66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3276B9">
            <w:pPr>
              <w:ind w:right="-62"/>
              <w:jc w:val="center"/>
            </w:pPr>
            <w:r w:rsidRPr="00EC617B">
              <w:t>15,61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127,18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97,37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1,27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0,1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3276B9">
            <w:pPr>
              <w:jc w:val="center"/>
            </w:pPr>
            <w:r w:rsidRPr="00EC617B">
              <w:t>8,39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DC0D10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492</w:t>
            </w:r>
          </w:p>
          <w:p w:rsidR="00F87F2E" w:rsidRPr="00EC617B" w:rsidRDefault="00F87F2E" w:rsidP="00DC0D10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DC0D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Рагу из кур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  <w:lang w:val="en-US"/>
              </w:rPr>
            </w:pPr>
            <w:r w:rsidRPr="00EC617B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9,2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 xml:space="preserve">Сок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20,2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86,6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4</w:t>
            </w: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 xml:space="preserve">Печенье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16,15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130,8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2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10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87F2E" w:rsidRPr="00EC617B" w:rsidRDefault="00F87F2E" w:rsidP="002F69D1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26,75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32,85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96,88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799,31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162,17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8,14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31,19</w:t>
            </w:r>
          </w:p>
        </w:tc>
      </w:tr>
      <w:tr w:rsidR="00F87F2E" w:rsidRPr="00EC617B" w:rsidTr="00EC617B">
        <w:trPr>
          <w:trHeight w:val="97"/>
        </w:trPr>
        <w:tc>
          <w:tcPr>
            <w:tcW w:w="3750" w:type="dxa"/>
            <w:gridSpan w:val="2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b/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87F2E" w:rsidRPr="00EC617B" w:rsidRDefault="00F87F2E" w:rsidP="002F6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C975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51,17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179,2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1197,12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269,63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76,59</w:t>
            </w:r>
          </w:p>
        </w:tc>
      </w:tr>
    </w:tbl>
    <w:p w:rsidR="00DA7253" w:rsidRPr="00EC617B" w:rsidRDefault="00DA7253">
      <w:r w:rsidRPr="00EC617B">
        <w:br w:type="page"/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9"/>
        <w:gridCol w:w="2538"/>
        <w:gridCol w:w="1420"/>
        <w:gridCol w:w="852"/>
        <w:gridCol w:w="995"/>
        <w:gridCol w:w="850"/>
        <w:gridCol w:w="1138"/>
        <w:gridCol w:w="1423"/>
        <w:gridCol w:w="1417"/>
        <w:gridCol w:w="1701"/>
        <w:gridCol w:w="1701"/>
      </w:tblGrid>
      <w:tr w:rsidR="00F87F2E" w:rsidRPr="00EC617B" w:rsidTr="00EC617B">
        <w:trPr>
          <w:trHeight w:val="97"/>
        </w:trPr>
        <w:tc>
          <w:tcPr>
            <w:tcW w:w="15244" w:type="dxa"/>
            <w:gridSpan w:val="11"/>
            <w:shd w:val="clear" w:color="auto" w:fill="auto"/>
            <w:vAlign w:val="center"/>
          </w:tcPr>
          <w:p w:rsidR="00F87F2E" w:rsidRPr="00EC617B" w:rsidRDefault="00F87F2E" w:rsidP="00EC617B">
            <w:pPr>
              <w:jc w:val="center"/>
              <w:rPr>
                <w:b/>
                <w:i/>
                <w:color w:val="000000"/>
              </w:rPr>
            </w:pPr>
            <w:r w:rsidRPr="00EC617B">
              <w:rPr>
                <w:b/>
                <w:i/>
                <w:color w:val="000000"/>
              </w:rPr>
              <w:lastRenderedPageBreak/>
              <w:t>12 ДЕНЬ</w:t>
            </w:r>
          </w:p>
        </w:tc>
      </w:tr>
      <w:tr w:rsidR="00EC617B" w:rsidRPr="00EC617B" w:rsidTr="00C97538">
        <w:trPr>
          <w:trHeight w:val="97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№ </w:t>
            </w:r>
            <w:proofErr w:type="spellStart"/>
            <w:r w:rsidRPr="00EC617B">
              <w:rPr>
                <w:sz w:val="18"/>
                <w:szCs w:val="18"/>
              </w:rPr>
              <w:t>ре-цептуры</w:t>
            </w:r>
            <w:proofErr w:type="spellEnd"/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Выход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7B" w:rsidRPr="00EC617B" w:rsidRDefault="00EC617B" w:rsidP="003276B9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Пищевые вещества</w:t>
            </w:r>
          </w:p>
          <w:p w:rsidR="00EC617B" w:rsidRPr="00EC617B" w:rsidRDefault="00EC617B" w:rsidP="00756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7562EC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Минер. вещества, мг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B" w:rsidRPr="00EC617B" w:rsidRDefault="00EC617B" w:rsidP="007562EC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Витамины, мг</w:t>
            </w: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Белки 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Жиры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Угле-воды,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Энерг</w:t>
            </w:r>
            <w:proofErr w:type="spellEnd"/>
            <w:r w:rsidRPr="00EC617B">
              <w:rPr>
                <w:sz w:val="18"/>
                <w:szCs w:val="18"/>
              </w:rPr>
              <w:t>. ценность, ккал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  <w:lang w:val="en-US"/>
              </w:rPr>
            </w:pPr>
            <w:r w:rsidRPr="00EC617B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В</w:t>
            </w:r>
            <w:r w:rsidRPr="00EC617B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С</w:t>
            </w: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13</w:t>
            </w:r>
          </w:p>
        </w:tc>
      </w:tr>
      <w:tr w:rsidR="00F87F2E" w:rsidRPr="00EC617B" w:rsidTr="00EC617B">
        <w:trPr>
          <w:trHeight w:val="97"/>
        </w:trPr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b/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33</w:t>
            </w:r>
          </w:p>
          <w:p w:rsidR="00F87F2E" w:rsidRPr="00EC617B" w:rsidRDefault="00F87F2E" w:rsidP="003276B9">
            <w:pPr>
              <w:ind w:left="-32"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Сыр твердый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53,79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32</w:t>
            </w:r>
          </w:p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66,09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514</w:t>
            </w:r>
          </w:p>
          <w:p w:rsidR="00F87F2E" w:rsidRPr="00EC617B" w:rsidRDefault="00F87F2E" w:rsidP="003276B9">
            <w:pPr>
              <w:ind w:left="-32"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Каша вязкая  молочная из пшена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200/10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37,85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275,55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1,09</w:t>
            </w: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>№ 644</w:t>
            </w:r>
          </w:p>
          <w:p w:rsidR="00F87F2E" w:rsidRPr="00EC617B" w:rsidRDefault="00F87F2E" w:rsidP="003276B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C617B">
              <w:rPr>
                <w:color w:val="000000"/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EC617B">
              <w:rPr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Компот из с/ф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77,51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138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16,88</w:t>
            </w:r>
          </w:p>
        </w:tc>
        <w:tc>
          <w:tcPr>
            <w:tcW w:w="995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22,16</w:t>
            </w:r>
          </w:p>
        </w:tc>
        <w:tc>
          <w:tcPr>
            <w:tcW w:w="850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78,03</w:t>
            </w:r>
          </w:p>
        </w:tc>
        <w:tc>
          <w:tcPr>
            <w:tcW w:w="1138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582,67</w:t>
            </w:r>
          </w:p>
        </w:tc>
        <w:tc>
          <w:tcPr>
            <w:tcW w:w="1423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417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2,97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0,291</w:t>
            </w:r>
          </w:p>
        </w:tc>
        <w:tc>
          <w:tcPr>
            <w:tcW w:w="1701" w:type="dxa"/>
            <w:shd w:val="clear" w:color="auto" w:fill="auto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F87F2E" w:rsidRPr="00EC617B" w:rsidTr="00EC617B">
        <w:trPr>
          <w:trHeight w:val="97"/>
        </w:trPr>
        <w:tc>
          <w:tcPr>
            <w:tcW w:w="5167" w:type="dxa"/>
            <w:gridSpan w:val="3"/>
            <w:shd w:val="clear" w:color="auto" w:fill="auto"/>
          </w:tcPr>
          <w:p w:rsidR="00F87F2E" w:rsidRPr="00EC617B" w:rsidRDefault="00F87F2E" w:rsidP="007562EC">
            <w:pPr>
              <w:jc w:val="center"/>
              <w:rPr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852" w:type="dxa"/>
            <w:shd w:val="clear" w:color="auto" w:fill="auto"/>
          </w:tcPr>
          <w:p w:rsidR="00F87F2E" w:rsidRPr="00EC617B" w:rsidRDefault="00F87F2E" w:rsidP="00756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F87F2E" w:rsidRPr="00EC617B" w:rsidRDefault="00F87F2E" w:rsidP="00756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87F2E" w:rsidRPr="00EC617B" w:rsidRDefault="00F87F2E" w:rsidP="00756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F87F2E" w:rsidRPr="00EC617B" w:rsidRDefault="00F87F2E" w:rsidP="007562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F87F2E" w:rsidRPr="00EC617B" w:rsidRDefault="00F87F2E" w:rsidP="00756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7F2E" w:rsidRPr="00EC617B" w:rsidRDefault="00F87F2E" w:rsidP="00756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756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7F2E" w:rsidRPr="00EC617B" w:rsidRDefault="00F87F2E" w:rsidP="00756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110</w:t>
            </w:r>
          </w:p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Профи</w:t>
            </w:r>
          </w:p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Икра свекольная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119,88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6,6</w:t>
            </w: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№133,</w:t>
            </w:r>
            <w:r w:rsidRPr="00EC617B">
              <w:t xml:space="preserve"> </w:t>
            </w: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tabs>
                <w:tab w:val="left" w:pos="942"/>
              </w:tabs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Борщ с капустой и картофелем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15,87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143,57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502</w:t>
            </w:r>
          </w:p>
          <w:p w:rsidR="00F87F2E" w:rsidRPr="00EC617B" w:rsidRDefault="00F87F2E" w:rsidP="00DC0D10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Плов из кур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19,79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26,28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414,25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1,82</w:t>
            </w: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282</w:t>
            </w:r>
          </w:p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rPr>
                <w:snapToGrid w:val="0"/>
                <w:color w:val="000000"/>
              </w:rPr>
            </w:pPr>
            <w:r w:rsidRPr="00EC617B">
              <w:rPr>
                <w:snapToGrid w:val="0"/>
                <w:color w:val="000000"/>
              </w:rPr>
              <w:t>Булочка «Российская»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</w:pPr>
            <w:r w:rsidRPr="00EC617B"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</w:pPr>
            <w:r w:rsidRPr="00EC617B">
              <w:t>4,12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</w:pPr>
            <w:r w:rsidRPr="00EC617B"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</w:pPr>
            <w:r w:rsidRPr="00EC617B">
              <w:t>32,93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</w:pPr>
            <w:r w:rsidRPr="00EC617B">
              <w:t>180,64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</w:pPr>
            <w:r w:rsidRPr="00EC617B">
              <w:t>40,91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</w:pPr>
            <w:r w:rsidRPr="00EC617B">
              <w:t>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</w:pPr>
            <w:r w:rsidRPr="00EC617B"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jc w:val="center"/>
            </w:pPr>
            <w:r w:rsidRPr="00EC617B">
              <w:t>0,03</w:t>
            </w: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>№ 713</w:t>
            </w:r>
          </w:p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  <w:r w:rsidRPr="00EC617B">
              <w:rPr>
                <w:sz w:val="18"/>
                <w:szCs w:val="18"/>
              </w:rPr>
              <w:t xml:space="preserve">Профи </w:t>
            </w:r>
            <w:proofErr w:type="spellStart"/>
            <w:r w:rsidRPr="00EC617B">
              <w:rPr>
                <w:sz w:val="18"/>
                <w:szCs w:val="18"/>
              </w:rPr>
              <w:t>Информ</w:t>
            </w:r>
            <w:proofErr w:type="spellEnd"/>
            <w:r w:rsidRPr="00EC617B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14,97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59,88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DC0D10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044E06">
            <w:pPr>
              <w:jc w:val="center"/>
              <w:rPr>
                <w:color w:val="000000"/>
                <w:sz w:val="22"/>
                <w:szCs w:val="22"/>
              </w:rPr>
            </w:pPr>
            <w:r w:rsidRPr="00EC617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Хлеб ржаной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2,51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12,16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62,73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  <w:r w:rsidRPr="00EC617B">
              <w:rPr>
                <w:sz w:val="22"/>
                <w:szCs w:val="22"/>
              </w:rPr>
              <w:t>0,061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</w:p>
        </w:tc>
      </w:tr>
      <w:tr w:rsidR="00F87F2E" w:rsidRPr="00EC617B" w:rsidTr="00EC617B">
        <w:trPr>
          <w:trHeight w:val="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2E" w:rsidRPr="00EC617B" w:rsidRDefault="00F87F2E" w:rsidP="003276B9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2E" w:rsidRPr="00EC617B" w:rsidRDefault="00F87F2E" w:rsidP="00327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33,87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27,07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122,95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1027,95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100,62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2E" w:rsidRPr="00EC617B" w:rsidRDefault="00F87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b/>
                <w:bCs/>
                <w:color w:val="000000"/>
                <w:sz w:val="22"/>
                <w:szCs w:val="22"/>
              </w:rPr>
              <w:t>19,02</w:t>
            </w:r>
          </w:p>
        </w:tc>
      </w:tr>
      <w:tr w:rsidR="00F87F2E" w:rsidRPr="006D5938" w:rsidTr="00EC617B">
        <w:trPr>
          <w:trHeight w:val="97"/>
        </w:trPr>
        <w:tc>
          <w:tcPr>
            <w:tcW w:w="5167" w:type="dxa"/>
            <w:gridSpan w:val="3"/>
            <w:shd w:val="clear" w:color="auto" w:fill="auto"/>
          </w:tcPr>
          <w:p w:rsidR="00F87F2E" w:rsidRPr="00EC617B" w:rsidRDefault="00F87F2E" w:rsidP="007562EC">
            <w:pPr>
              <w:jc w:val="center"/>
              <w:rPr>
                <w:b/>
                <w:sz w:val="22"/>
                <w:szCs w:val="22"/>
              </w:rPr>
            </w:pPr>
            <w:r w:rsidRPr="00EC617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50,75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200,98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1610,62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163,32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Pr="00EC617B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0,751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87F2E" w:rsidRDefault="00F87F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61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20,32</w:t>
            </w:r>
          </w:p>
        </w:tc>
      </w:tr>
    </w:tbl>
    <w:p w:rsidR="003B294F" w:rsidRDefault="003B294F" w:rsidP="00C82908">
      <w:pPr>
        <w:jc w:val="center"/>
        <w:rPr>
          <w:b/>
          <w:i/>
          <w:sz w:val="22"/>
          <w:szCs w:val="22"/>
        </w:rPr>
      </w:pPr>
    </w:p>
    <w:p w:rsidR="00F87F2E" w:rsidRDefault="00F87F2E">
      <w:pPr>
        <w:spacing w:after="200" w:line="276" w:lineRule="auto"/>
        <w:rPr>
          <w:b/>
          <w:i/>
        </w:rPr>
      </w:pPr>
    </w:p>
    <w:sectPr w:rsidR="00F87F2E" w:rsidSect="00C82908">
      <w:pgSz w:w="16838" w:h="11906" w:orient="landscape"/>
      <w:pgMar w:top="567" w:right="1134" w:bottom="119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F0C"/>
    <w:multiLevelType w:val="hybridMultilevel"/>
    <w:tmpl w:val="3B127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9E408E"/>
    <w:rsid w:val="00017275"/>
    <w:rsid w:val="00044A12"/>
    <w:rsid w:val="00044E06"/>
    <w:rsid w:val="00046F65"/>
    <w:rsid w:val="00050078"/>
    <w:rsid w:val="00052546"/>
    <w:rsid w:val="000545AD"/>
    <w:rsid w:val="00056322"/>
    <w:rsid w:val="00077437"/>
    <w:rsid w:val="000863A5"/>
    <w:rsid w:val="000A3D63"/>
    <w:rsid w:val="000D3B30"/>
    <w:rsid w:val="000D59D1"/>
    <w:rsid w:val="001061B5"/>
    <w:rsid w:val="00106202"/>
    <w:rsid w:val="00107C66"/>
    <w:rsid w:val="00107DB5"/>
    <w:rsid w:val="001310F5"/>
    <w:rsid w:val="00143148"/>
    <w:rsid w:val="00145AB0"/>
    <w:rsid w:val="001744DD"/>
    <w:rsid w:val="00176E29"/>
    <w:rsid w:val="001824FF"/>
    <w:rsid w:val="0019763C"/>
    <w:rsid w:val="001A1892"/>
    <w:rsid w:val="001A28D1"/>
    <w:rsid w:val="001A7A66"/>
    <w:rsid w:val="001B5798"/>
    <w:rsid w:val="001C3F99"/>
    <w:rsid w:val="001D0AF0"/>
    <w:rsid w:val="001D6009"/>
    <w:rsid w:val="001F6A73"/>
    <w:rsid w:val="00223E61"/>
    <w:rsid w:val="00234AAF"/>
    <w:rsid w:val="002359AF"/>
    <w:rsid w:val="0023623F"/>
    <w:rsid w:val="002535DB"/>
    <w:rsid w:val="00261F44"/>
    <w:rsid w:val="00275EAE"/>
    <w:rsid w:val="00282FA7"/>
    <w:rsid w:val="00291F5B"/>
    <w:rsid w:val="002B1CFF"/>
    <w:rsid w:val="002B5C82"/>
    <w:rsid w:val="002B7407"/>
    <w:rsid w:val="002E1E74"/>
    <w:rsid w:val="002E2E48"/>
    <w:rsid w:val="002F69D1"/>
    <w:rsid w:val="00306A0B"/>
    <w:rsid w:val="003276B9"/>
    <w:rsid w:val="00332667"/>
    <w:rsid w:val="00334712"/>
    <w:rsid w:val="00340BC3"/>
    <w:rsid w:val="0035757F"/>
    <w:rsid w:val="00377BD8"/>
    <w:rsid w:val="0039090B"/>
    <w:rsid w:val="003909F1"/>
    <w:rsid w:val="00395A9B"/>
    <w:rsid w:val="003A2612"/>
    <w:rsid w:val="003A6B9F"/>
    <w:rsid w:val="003B294F"/>
    <w:rsid w:val="003C6B93"/>
    <w:rsid w:val="003D554A"/>
    <w:rsid w:val="003E6AEA"/>
    <w:rsid w:val="003E7AA2"/>
    <w:rsid w:val="003F73FF"/>
    <w:rsid w:val="00416B6F"/>
    <w:rsid w:val="00417AD8"/>
    <w:rsid w:val="004253F3"/>
    <w:rsid w:val="0043142A"/>
    <w:rsid w:val="00434D5C"/>
    <w:rsid w:val="00436DE9"/>
    <w:rsid w:val="004413C2"/>
    <w:rsid w:val="0045339E"/>
    <w:rsid w:val="004545AB"/>
    <w:rsid w:val="00456A76"/>
    <w:rsid w:val="00461C99"/>
    <w:rsid w:val="00470B8A"/>
    <w:rsid w:val="00493178"/>
    <w:rsid w:val="0049719A"/>
    <w:rsid w:val="004A7752"/>
    <w:rsid w:val="004F0DC3"/>
    <w:rsid w:val="005031D6"/>
    <w:rsid w:val="0050775B"/>
    <w:rsid w:val="00526892"/>
    <w:rsid w:val="005419E1"/>
    <w:rsid w:val="00545245"/>
    <w:rsid w:val="00567CE4"/>
    <w:rsid w:val="00576CFD"/>
    <w:rsid w:val="0058129C"/>
    <w:rsid w:val="00583886"/>
    <w:rsid w:val="00590C03"/>
    <w:rsid w:val="005934F0"/>
    <w:rsid w:val="00595FF8"/>
    <w:rsid w:val="005B301E"/>
    <w:rsid w:val="005F353B"/>
    <w:rsid w:val="006002EF"/>
    <w:rsid w:val="006023A2"/>
    <w:rsid w:val="00602A30"/>
    <w:rsid w:val="00607D32"/>
    <w:rsid w:val="00615955"/>
    <w:rsid w:val="00634746"/>
    <w:rsid w:val="00665E4A"/>
    <w:rsid w:val="00671164"/>
    <w:rsid w:val="00683028"/>
    <w:rsid w:val="00693D84"/>
    <w:rsid w:val="006B56E8"/>
    <w:rsid w:val="006B6DB1"/>
    <w:rsid w:val="006C1AFE"/>
    <w:rsid w:val="006C33F3"/>
    <w:rsid w:val="006D5938"/>
    <w:rsid w:val="00717838"/>
    <w:rsid w:val="007200C5"/>
    <w:rsid w:val="00722182"/>
    <w:rsid w:val="0072709E"/>
    <w:rsid w:val="007468A0"/>
    <w:rsid w:val="007549CF"/>
    <w:rsid w:val="00756196"/>
    <w:rsid w:val="007562EC"/>
    <w:rsid w:val="00756817"/>
    <w:rsid w:val="00772E7D"/>
    <w:rsid w:val="00796E4F"/>
    <w:rsid w:val="007B18B4"/>
    <w:rsid w:val="007C6A5C"/>
    <w:rsid w:val="007D5F38"/>
    <w:rsid w:val="007D6E26"/>
    <w:rsid w:val="007F01F9"/>
    <w:rsid w:val="007F6940"/>
    <w:rsid w:val="007F7126"/>
    <w:rsid w:val="00816710"/>
    <w:rsid w:val="00820DDB"/>
    <w:rsid w:val="00857FD6"/>
    <w:rsid w:val="00870CE3"/>
    <w:rsid w:val="00882B05"/>
    <w:rsid w:val="00893E26"/>
    <w:rsid w:val="0089562C"/>
    <w:rsid w:val="008A1093"/>
    <w:rsid w:val="008A13DA"/>
    <w:rsid w:val="008A2270"/>
    <w:rsid w:val="008B14DF"/>
    <w:rsid w:val="008B7E9C"/>
    <w:rsid w:val="008C3CD7"/>
    <w:rsid w:val="008D2B60"/>
    <w:rsid w:val="008E30B5"/>
    <w:rsid w:val="008E5223"/>
    <w:rsid w:val="008F2A88"/>
    <w:rsid w:val="009007C7"/>
    <w:rsid w:val="00914AAB"/>
    <w:rsid w:val="00980431"/>
    <w:rsid w:val="00990BB9"/>
    <w:rsid w:val="00993431"/>
    <w:rsid w:val="009A166F"/>
    <w:rsid w:val="009A47C3"/>
    <w:rsid w:val="009B2DBE"/>
    <w:rsid w:val="009C48E8"/>
    <w:rsid w:val="009C7508"/>
    <w:rsid w:val="009E408E"/>
    <w:rsid w:val="009E63A9"/>
    <w:rsid w:val="009F295D"/>
    <w:rsid w:val="009F7292"/>
    <w:rsid w:val="00A228D9"/>
    <w:rsid w:val="00A23214"/>
    <w:rsid w:val="00A47B86"/>
    <w:rsid w:val="00A848F7"/>
    <w:rsid w:val="00A93717"/>
    <w:rsid w:val="00AA17DC"/>
    <w:rsid w:val="00AA29E9"/>
    <w:rsid w:val="00AB3FA3"/>
    <w:rsid w:val="00AC18FB"/>
    <w:rsid w:val="00AC684B"/>
    <w:rsid w:val="00AD03AA"/>
    <w:rsid w:val="00AD73DB"/>
    <w:rsid w:val="00AF0B3E"/>
    <w:rsid w:val="00AF3044"/>
    <w:rsid w:val="00AF7263"/>
    <w:rsid w:val="00B1213B"/>
    <w:rsid w:val="00B53CBC"/>
    <w:rsid w:val="00B56308"/>
    <w:rsid w:val="00B57C01"/>
    <w:rsid w:val="00B86B81"/>
    <w:rsid w:val="00BD08E6"/>
    <w:rsid w:val="00BD3717"/>
    <w:rsid w:val="00BF0BDD"/>
    <w:rsid w:val="00BF468B"/>
    <w:rsid w:val="00C003B9"/>
    <w:rsid w:val="00C03348"/>
    <w:rsid w:val="00C05D37"/>
    <w:rsid w:val="00C166C4"/>
    <w:rsid w:val="00C22160"/>
    <w:rsid w:val="00C4614A"/>
    <w:rsid w:val="00C54ADD"/>
    <w:rsid w:val="00C62EAA"/>
    <w:rsid w:val="00C82908"/>
    <w:rsid w:val="00C97538"/>
    <w:rsid w:val="00CA3290"/>
    <w:rsid w:val="00CA4BAF"/>
    <w:rsid w:val="00CC2437"/>
    <w:rsid w:val="00CC361C"/>
    <w:rsid w:val="00CD2B39"/>
    <w:rsid w:val="00CD4CA5"/>
    <w:rsid w:val="00D06DEF"/>
    <w:rsid w:val="00D07532"/>
    <w:rsid w:val="00D13B89"/>
    <w:rsid w:val="00D15400"/>
    <w:rsid w:val="00D22FCB"/>
    <w:rsid w:val="00D45841"/>
    <w:rsid w:val="00D52BDF"/>
    <w:rsid w:val="00D608D1"/>
    <w:rsid w:val="00D76F8A"/>
    <w:rsid w:val="00D851BD"/>
    <w:rsid w:val="00D94492"/>
    <w:rsid w:val="00D979E3"/>
    <w:rsid w:val="00DA7253"/>
    <w:rsid w:val="00DA73F7"/>
    <w:rsid w:val="00DC05BF"/>
    <w:rsid w:val="00DC0D10"/>
    <w:rsid w:val="00E03382"/>
    <w:rsid w:val="00E2324B"/>
    <w:rsid w:val="00E24B78"/>
    <w:rsid w:val="00E35C15"/>
    <w:rsid w:val="00E365D2"/>
    <w:rsid w:val="00E422E0"/>
    <w:rsid w:val="00E535CE"/>
    <w:rsid w:val="00E652AA"/>
    <w:rsid w:val="00E75054"/>
    <w:rsid w:val="00E836AA"/>
    <w:rsid w:val="00E91489"/>
    <w:rsid w:val="00E94F17"/>
    <w:rsid w:val="00EB267F"/>
    <w:rsid w:val="00EB5BE9"/>
    <w:rsid w:val="00EC617B"/>
    <w:rsid w:val="00ED6E73"/>
    <w:rsid w:val="00EE1CE7"/>
    <w:rsid w:val="00EE388D"/>
    <w:rsid w:val="00EE3A2E"/>
    <w:rsid w:val="00EE5F91"/>
    <w:rsid w:val="00EF3D39"/>
    <w:rsid w:val="00EF3E48"/>
    <w:rsid w:val="00F02A43"/>
    <w:rsid w:val="00F16577"/>
    <w:rsid w:val="00F213A4"/>
    <w:rsid w:val="00F25AD1"/>
    <w:rsid w:val="00F265E9"/>
    <w:rsid w:val="00F53212"/>
    <w:rsid w:val="00F62F6D"/>
    <w:rsid w:val="00F63B16"/>
    <w:rsid w:val="00F7238A"/>
    <w:rsid w:val="00F83A73"/>
    <w:rsid w:val="00F87F2E"/>
    <w:rsid w:val="00FC2990"/>
    <w:rsid w:val="00FC376C"/>
    <w:rsid w:val="00FE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link w:val="1"/>
    <w:rsid w:val="00C003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C003B9"/>
    <w:pPr>
      <w:shd w:val="clear" w:color="auto" w:fill="FFFFFF"/>
      <w:spacing w:line="269" w:lineRule="exact"/>
      <w:jc w:val="both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7037-8018-42C1-BA52-36B097A8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МАОУЛ №1</Company>
  <LinksUpToDate>false</LinksUpToDate>
  <CharactersWithSpaces>17061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Admin</cp:lastModifiedBy>
  <cp:revision>15</cp:revision>
  <cp:lastPrinted>2020-02-03T02:16:00Z</cp:lastPrinted>
  <dcterms:created xsi:type="dcterms:W3CDTF">2020-02-03T02:16:00Z</dcterms:created>
  <dcterms:modified xsi:type="dcterms:W3CDTF">2020-02-04T06:26:00Z</dcterms:modified>
</cp:coreProperties>
</file>